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EA" w:rsidRPr="002822CB" w:rsidRDefault="00C34CEA" w:rsidP="00C34CEA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4CEA" w:rsidRPr="002822CB" w:rsidRDefault="00C34CEA" w:rsidP="00C34CEA">
      <w:pPr>
        <w:widowControl w:val="0"/>
        <w:autoSpaceDE w:val="0"/>
        <w:autoSpaceDN w:val="0"/>
        <w:spacing w:after="0" w:line="240" w:lineRule="auto"/>
        <w:ind w:left="2" w:right="139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2822CB">
        <w:rPr>
          <w:rFonts w:ascii="Times New Roman" w:eastAsia="Times New Roman" w:hAnsi="Times New Roman" w:cs="Times New Roman"/>
          <w:b/>
          <w:bCs/>
          <w:szCs w:val="24"/>
        </w:rPr>
        <w:t xml:space="preserve">DOMANDA DI PARTECIPAZIONE ALLA PROCEDURA SELETTIVA PER LE PROGRESSIONI ECONOMICHE ALL’INTERNO DELLE AREE DEGLI OPERATORI, DEI COLLABORATORI, DEI FUNZIONARI E DELLE ELEVATE PROFESSIONALITÀ – ANNO </w:t>
      </w:r>
      <w:r w:rsidR="00182D4F" w:rsidRPr="002822CB">
        <w:rPr>
          <w:rFonts w:ascii="Times New Roman" w:eastAsia="Times New Roman" w:hAnsi="Times New Roman" w:cs="Times New Roman"/>
          <w:b/>
          <w:bCs/>
          <w:spacing w:val="-4"/>
          <w:szCs w:val="24"/>
        </w:rPr>
        <w:t>2025</w:t>
      </w:r>
    </w:p>
    <w:p w:rsidR="00C34CEA" w:rsidRPr="002822CB" w:rsidRDefault="00C34CEA" w:rsidP="00C34CEA">
      <w:pPr>
        <w:widowControl w:val="0"/>
        <w:autoSpaceDE w:val="0"/>
        <w:autoSpaceDN w:val="0"/>
        <w:spacing w:before="271"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C34CEA" w:rsidP="00C34CEA">
      <w:pPr>
        <w:widowControl w:val="0"/>
        <w:tabs>
          <w:tab w:val="left" w:pos="2210"/>
        </w:tabs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Cs w:val="24"/>
        </w:rPr>
      </w:pPr>
      <w:r w:rsidRPr="002822CB">
        <w:rPr>
          <w:rFonts w:ascii="Times New Roman" w:eastAsia="Times New Roman" w:hAnsi="Times New Roman" w:cs="Times New Roman"/>
          <w:szCs w:val="24"/>
        </w:rPr>
        <w:t>Il/la</w:t>
      </w:r>
      <w:r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pacing w:val="-2"/>
          <w:szCs w:val="24"/>
        </w:rPr>
        <w:t>sottoscritto/a</w:t>
      </w:r>
      <w:r w:rsidRPr="002822CB">
        <w:rPr>
          <w:rFonts w:ascii="Times New Roman" w:eastAsia="Times New Roman" w:hAnsi="Times New Roman" w:cs="Times New Roman"/>
          <w:szCs w:val="24"/>
        </w:rPr>
        <w:tab/>
        <w:t>(indicare</w:t>
      </w:r>
      <w:r w:rsidRPr="002822CB">
        <w:rPr>
          <w:rFonts w:ascii="Times New Roman" w:eastAsia="Times New Roman" w:hAnsi="Times New Roman" w:cs="Times New Roman"/>
          <w:spacing w:val="-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cognome</w:t>
      </w:r>
      <w:r w:rsidRPr="002822CB">
        <w:rPr>
          <w:rFonts w:ascii="Times New Roman" w:eastAsia="Times New Roman" w:hAnsi="Times New Roman" w:cs="Times New Roman"/>
          <w:spacing w:val="-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e</w:t>
      </w:r>
      <w:r w:rsidRPr="002822CB">
        <w:rPr>
          <w:rFonts w:ascii="Times New Roman" w:eastAsia="Times New Roman" w:hAnsi="Times New Roman" w:cs="Times New Roman"/>
          <w:spacing w:val="-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pacing w:val="-4"/>
          <w:szCs w:val="24"/>
        </w:rPr>
        <w:t>nome)</w:t>
      </w:r>
      <w:r w:rsidR="00080B6F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="00F33DEF">
        <w:rPr>
          <w:rFonts w:ascii="Times New Roman" w:eastAsia="Times New Roman" w:hAnsi="Times New Roman" w:cs="Times New Roman"/>
          <w:spacing w:val="-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F33DEF">
        <w:rPr>
          <w:rFonts w:ascii="Times New Roman" w:eastAsia="Times New Roman" w:hAnsi="Times New Roman" w:cs="Times New Roman"/>
          <w:spacing w:val="-4"/>
          <w:szCs w:val="24"/>
        </w:rPr>
        <w:instrText xml:space="preserve"> FORMTEXT </w:instrText>
      </w:r>
      <w:r w:rsidR="00F33DEF">
        <w:rPr>
          <w:rFonts w:ascii="Times New Roman" w:eastAsia="Times New Roman" w:hAnsi="Times New Roman" w:cs="Times New Roman"/>
          <w:spacing w:val="-4"/>
          <w:szCs w:val="24"/>
        </w:rPr>
      </w:r>
      <w:r w:rsidR="00F33DEF">
        <w:rPr>
          <w:rFonts w:ascii="Times New Roman" w:eastAsia="Times New Roman" w:hAnsi="Times New Roman" w:cs="Times New Roman"/>
          <w:spacing w:val="-4"/>
          <w:szCs w:val="24"/>
        </w:rPr>
        <w:fldChar w:fldCharType="separate"/>
      </w:r>
      <w:r w:rsidR="00F33DEF">
        <w:rPr>
          <w:rFonts w:ascii="Times New Roman" w:eastAsia="Times New Roman" w:hAnsi="Times New Roman" w:cs="Times New Roman"/>
          <w:noProof/>
          <w:spacing w:val="-4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4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4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4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4"/>
          <w:szCs w:val="24"/>
        </w:rPr>
        <w:t> </w:t>
      </w:r>
      <w:r w:rsidR="00F33DEF">
        <w:rPr>
          <w:rFonts w:ascii="Times New Roman" w:eastAsia="Times New Roman" w:hAnsi="Times New Roman" w:cs="Times New Roman"/>
          <w:spacing w:val="-4"/>
          <w:szCs w:val="24"/>
        </w:rPr>
        <w:fldChar w:fldCharType="end"/>
      </w:r>
      <w:bookmarkEnd w:id="0"/>
    </w:p>
    <w:p w:rsidR="00C34CEA" w:rsidRPr="002822CB" w:rsidRDefault="00C34CEA" w:rsidP="00C34CEA">
      <w:pPr>
        <w:widowControl w:val="0"/>
        <w:tabs>
          <w:tab w:val="left" w:pos="1199"/>
          <w:tab w:val="left" w:pos="1984"/>
        </w:tabs>
        <w:autoSpaceDE w:val="0"/>
        <w:autoSpaceDN w:val="0"/>
        <w:spacing w:before="2" w:after="0" w:line="252" w:lineRule="exact"/>
        <w:ind w:left="2"/>
        <w:jc w:val="both"/>
        <w:rPr>
          <w:rFonts w:ascii="Times New Roman" w:eastAsia="Times New Roman" w:hAnsi="Times New Roman" w:cs="Times New Roman"/>
          <w:szCs w:val="24"/>
        </w:rPr>
      </w:pPr>
      <w:r w:rsidRPr="002822CB">
        <w:rPr>
          <w:rFonts w:ascii="Times New Roman" w:eastAsia="Times New Roman" w:hAnsi="Times New Roman" w:cs="Times New Roman"/>
          <w:spacing w:val="-2"/>
          <w:szCs w:val="24"/>
        </w:rPr>
        <w:t>nato/a</w:t>
      </w:r>
      <w:r w:rsidRPr="002822CB">
        <w:rPr>
          <w:rFonts w:ascii="Times New Roman" w:eastAsia="Times New Roman" w:hAnsi="Times New Roman" w:cs="Times New Roman"/>
          <w:szCs w:val="24"/>
        </w:rPr>
        <w:tab/>
      </w:r>
      <w:r w:rsidRPr="002822CB">
        <w:rPr>
          <w:rFonts w:ascii="Times New Roman" w:eastAsia="Times New Roman" w:hAnsi="Times New Roman" w:cs="Times New Roman"/>
          <w:spacing w:val="-5"/>
          <w:szCs w:val="24"/>
        </w:rPr>
        <w:t>il</w:t>
      </w:r>
      <w:r w:rsidRPr="002822CB">
        <w:rPr>
          <w:rFonts w:ascii="Times New Roman" w:eastAsia="Times New Roman" w:hAnsi="Times New Roman" w:cs="Times New Roman"/>
          <w:szCs w:val="24"/>
        </w:rPr>
        <w:tab/>
        <w:t>(indicare</w:t>
      </w:r>
      <w:r w:rsidRPr="002822CB">
        <w:rPr>
          <w:rFonts w:ascii="Times New Roman" w:eastAsia="Times New Roman" w:hAnsi="Times New Roman" w:cs="Times New Roman"/>
          <w:spacing w:val="-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luogo</w:t>
      </w:r>
      <w:r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e</w:t>
      </w:r>
      <w:r w:rsidRPr="002822CB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data</w:t>
      </w:r>
      <w:r w:rsidRPr="002822CB">
        <w:rPr>
          <w:rFonts w:ascii="Times New Roman" w:eastAsia="Times New Roman" w:hAnsi="Times New Roman" w:cs="Times New Roman"/>
          <w:spacing w:val="-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di</w:t>
      </w:r>
      <w:r w:rsidRPr="002822CB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pacing w:val="-2"/>
          <w:szCs w:val="24"/>
        </w:rPr>
        <w:t>nascita)</w:t>
      </w:r>
      <w:r w:rsidR="00F33DEF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F33DEF">
        <w:rPr>
          <w:rFonts w:ascii="Times New Roman" w:eastAsia="Times New Roman" w:hAnsi="Times New Roman" w:cs="Times New Roman"/>
          <w:spacing w:val="-2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F33DEF">
        <w:rPr>
          <w:rFonts w:ascii="Times New Roman" w:eastAsia="Times New Roman" w:hAnsi="Times New Roman" w:cs="Times New Roman"/>
          <w:spacing w:val="-2"/>
          <w:szCs w:val="24"/>
        </w:rPr>
        <w:instrText xml:space="preserve"> FORMTEXT </w:instrText>
      </w:r>
      <w:r w:rsidR="00F33DEF">
        <w:rPr>
          <w:rFonts w:ascii="Times New Roman" w:eastAsia="Times New Roman" w:hAnsi="Times New Roman" w:cs="Times New Roman"/>
          <w:spacing w:val="-2"/>
          <w:szCs w:val="24"/>
        </w:rPr>
      </w:r>
      <w:r w:rsidR="00F33DEF">
        <w:rPr>
          <w:rFonts w:ascii="Times New Roman" w:eastAsia="Times New Roman" w:hAnsi="Times New Roman" w:cs="Times New Roman"/>
          <w:spacing w:val="-2"/>
          <w:szCs w:val="24"/>
        </w:rPr>
        <w:fldChar w:fldCharType="separate"/>
      </w:r>
      <w:r w:rsidR="00F33DEF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F33DEF">
        <w:rPr>
          <w:rFonts w:ascii="Times New Roman" w:eastAsia="Times New Roman" w:hAnsi="Times New Roman" w:cs="Times New Roman"/>
          <w:spacing w:val="-2"/>
          <w:szCs w:val="24"/>
        </w:rPr>
        <w:fldChar w:fldCharType="end"/>
      </w:r>
      <w:bookmarkEnd w:id="1"/>
    </w:p>
    <w:p w:rsidR="00C34CEA" w:rsidRPr="002822CB" w:rsidRDefault="00C34CEA" w:rsidP="00C34CEA">
      <w:pPr>
        <w:widowControl w:val="0"/>
        <w:tabs>
          <w:tab w:val="left" w:pos="2260"/>
        </w:tabs>
        <w:autoSpaceDE w:val="0"/>
        <w:autoSpaceDN w:val="0"/>
        <w:spacing w:after="0" w:line="252" w:lineRule="exact"/>
        <w:ind w:left="2"/>
        <w:jc w:val="both"/>
        <w:rPr>
          <w:rFonts w:ascii="Times New Roman" w:eastAsia="Times New Roman" w:hAnsi="Times New Roman" w:cs="Times New Roman"/>
          <w:szCs w:val="24"/>
        </w:rPr>
      </w:pPr>
      <w:r w:rsidRPr="002822CB">
        <w:rPr>
          <w:rFonts w:ascii="Times New Roman" w:eastAsia="Times New Roman" w:hAnsi="Times New Roman" w:cs="Times New Roman"/>
          <w:szCs w:val="24"/>
        </w:rPr>
        <w:t>in</w:t>
      </w:r>
      <w:r w:rsidRPr="002822CB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servizio</w:t>
      </w:r>
      <w:r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pacing w:val="-2"/>
          <w:szCs w:val="24"/>
        </w:rPr>
        <w:t>presso</w:t>
      </w:r>
      <w:r w:rsidRPr="002822CB">
        <w:rPr>
          <w:rFonts w:ascii="Times New Roman" w:eastAsia="Times New Roman" w:hAnsi="Times New Roman" w:cs="Times New Roman"/>
          <w:szCs w:val="24"/>
        </w:rPr>
        <w:tab/>
        <w:t>(indicare</w:t>
      </w:r>
      <w:r w:rsidRPr="002822CB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l’Area</w:t>
      </w:r>
      <w:r w:rsidRPr="002822CB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o</w:t>
      </w:r>
      <w:r w:rsidRPr="002822CB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Struttura</w:t>
      </w:r>
      <w:r w:rsidRPr="002822CB">
        <w:rPr>
          <w:rFonts w:ascii="Times New Roman" w:eastAsia="Times New Roman" w:hAnsi="Times New Roman" w:cs="Times New Roman"/>
          <w:spacing w:val="-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di</w:t>
      </w:r>
      <w:r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Ateneo</w:t>
      </w:r>
      <w:r w:rsidRPr="002822CB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cui</w:t>
      </w:r>
      <w:r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si</w:t>
      </w:r>
      <w:r w:rsidRPr="002822CB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pacing w:val="-2"/>
          <w:szCs w:val="24"/>
        </w:rPr>
        <w:t>afferisce)</w:t>
      </w:r>
      <w:r w:rsidR="00F33DEF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F33DEF">
        <w:rPr>
          <w:rFonts w:ascii="Times New Roman" w:eastAsia="Times New Roman" w:hAnsi="Times New Roman" w:cs="Times New Roman"/>
          <w:spacing w:val="-2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F33DEF">
        <w:rPr>
          <w:rFonts w:ascii="Times New Roman" w:eastAsia="Times New Roman" w:hAnsi="Times New Roman" w:cs="Times New Roman"/>
          <w:spacing w:val="-2"/>
          <w:szCs w:val="24"/>
        </w:rPr>
        <w:instrText xml:space="preserve"> FORMTEXT </w:instrText>
      </w:r>
      <w:r w:rsidR="00F33DEF">
        <w:rPr>
          <w:rFonts w:ascii="Times New Roman" w:eastAsia="Times New Roman" w:hAnsi="Times New Roman" w:cs="Times New Roman"/>
          <w:spacing w:val="-2"/>
          <w:szCs w:val="24"/>
        </w:rPr>
      </w:r>
      <w:r w:rsidR="00F33DEF">
        <w:rPr>
          <w:rFonts w:ascii="Times New Roman" w:eastAsia="Times New Roman" w:hAnsi="Times New Roman" w:cs="Times New Roman"/>
          <w:spacing w:val="-2"/>
          <w:szCs w:val="24"/>
        </w:rPr>
        <w:fldChar w:fldCharType="separate"/>
      </w:r>
      <w:r w:rsidR="00F33DEF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F33DEF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F33DEF">
        <w:rPr>
          <w:rFonts w:ascii="Times New Roman" w:eastAsia="Times New Roman" w:hAnsi="Times New Roman" w:cs="Times New Roman"/>
          <w:spacing w:val="-2"/>
          <w:szCs w:val="24"/>
        </w:rPr>
        <w:fldChar w:fldCharType="end"/>
      </w:r>
      <w:bookmarkEnd w:id="2"/>
    </w:p>
    <w:p w:rsidR="00C34CEA" w:rsidRPr="002822CB" w:rsidRDefault="00C34CEA" w:rsidP="00C34CEA">
      <w:pPr>
        <w:widowControl w:val="0"/>
        <w:autoSpaceDE w:val="0"/>
        <w:autoSpaceDN w:val="0"/>
        <w:spacing w:after="0" w:line="252" w:lineRule="exact"/>
        <w:ind w:left="2"/>
        <w:jc w:val="both"/>
        <w:rPr>
          <w:rFonts w:ascii="Times New Roman" w:eastAsia="Times New Roman" w:hAnsi="Times New Roman" w:cs="Times New Roman"/>
          <w:szCs w:val="24"/>
        </w:rPr>
      </w:pPr>
      <w:r w:rsidRPr="002822CB">
        <w:rPr>
          <w:rFonts w:ascii="Times New Roman" w:eastAsia="Times New Roman" w:hAnsi="Times New Roman" w:cs="Times New Roman"/>
          <w:szCs w:val="24"/>
        </w:rPr>
        <w:t>appartenente</w:t>
      </w:r>
      <w:r w:rsidRPr="002822CB">
        <w:rPr>
          <w:rFonts w:ascii="Times New Roman" w:eastAsia="Times New Roman" w:hAnsi="Times New Roman" w:cs="Times New Roman"/>
          <w:spacing w:val="-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all’</w:t>
      </w:r>
      <w:r w:rsidR="00182D4F" w:rsidRPr="002822CB">
        <w:rPr>
          <w:rFonts w:ascii="Times New Roman" w:eastAsia="Times New Roman" w:hAnsi="Times New Roman" w:cs="Times New Roman"/>
          <w:szCs w:val="24"/>
        </w:rPr>
        <w:t>A</w:t>
      </w:r>
      <w:r w:rsidRPr="002822CB">
        <w:rPr>
          <w:rFonts w:ascii="Times New Roman" w:eastAsia="Times New Roman" w:hAnsi="Times New Roman" w:cs="Times New Roman"/>
          <w:szCs w:val="24"/>
        </w:rPr>
        <w:t>rea</w:t>
      </w:r>
      <w:r w:rsidRPr="002822CB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professionale:</w:t>
      </w:r>
      <w:r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Operatori</w:t>
      </w:r>
      <w:r w:rsidRPr="002822CB">
        <w:rPr>
          <w:rFonts w:ascii="Times New Roman" w:eastAsia="Times New Roman" w:hAnsi="Times New Roman" w:cs="Times New Roman"/>
          <w:spacing w:val="10"/>
          <w:szCs w:val="24"/>
        </w:rPr>
        <w:t xml:space="preserve"> </w:t>
      </w:r>
      <w:r w:rsidR="00F33DEF">
        <w:rPr>
          <w:rFonts w:ascii="Times New Roman" w:eastAsia="Times New Roman" w:hAnsi="Times New Roman" w:cs="Times New Roman"/>
          <w:noProof/>
          <w:spacing w:val="16"/>
          <w:position w:val="-3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3DEF">
        <w:rPr>
          <w:rFonts w:ascii="Times New Roman" w:eastAsia="Times New Roman" w:hAnsi="Times New Roman" w:cs="Times New Roman"/>
          <w:noProof/>
          <w:spacing w:val="16"/>
          <w:position w:val="-3"/>
          <w:szCs w:val="24"/>
          <w:lang w:eastAsia="it-IT"/>
        </w:rPr>
        <w:instrText xml:space="preserve"> </w:instrText>
      </w:r>
      <w:bookmarkStart w:id="3" w:name="Controllo1"/>
      <w:r w:rsidR="00F33DEF">
        <w:rPr>
          <w:rFonts w:ascii="Times New Roman" w:eastAsia="Times New Roman" w:hAnsi="Times New Roman" w:cs="Times New Roman"/>
          <w:noProof/>
          <w:spacing w:val="16"/>
          <w:position w:val="-3"/>
          <w:szCs w:val="24"/>
          <w:lang w:eastAsia="it-IT"/>
        </w:rPr>
        <w:instrText xml:space="preserve">FORMCHECKBOX </w:instrText>
      </w:r>
      <w:r w:rsidR="007F2A0A">
        <w:rPr>
          <w:rFonts w:ascii="Times New Roman" w:eastAsia="Times New Roman" w:hAnsi="Times New Roman" w:cs="Times New Roman"/>
          <w:noProof/>
          <w:spacing w:val="16"/>
          <w:position w:val="-3"/>
          <w:szCs w:val="24"/>
          <w:lang w:eastAsia="it-IT"/>
        </w:rPr>
      </w:r>
      <w:r w:rsidR="007F2A0A">
        <w:rPr>
          <w:rFonts w:ascii="Times New Roman" w:eastAsia="Times New Roman" w:hAnsi="Times New Roman" w:cs="Times New Roman"/>
          <w:noProof/>
          <w:spacing w:val="16"/>
          <w:position w:val="-3"/>
          <w:szCs w:val="24"/>
          <w:lang w:eastAsia="it-IT"/>
        </w:rPr>
        <w:fldChar w:fldCharType="separate"/>
      </w:r>
      <w:r w:rsidR="00F33DEF">
        <w:rPr>
          <w:rFonts w:ascii="Times New Roman" w:eastAsia="Times New Roman" w:hAnsi="Times New Roman" w:cs="Times New Roman"/>
          <w:noProof/>
          <w:spacing w:val="16"/>
          <w:position w:val="-3"/>
          <w:szCs w:val="24"/>
          <w:lang w:eastAsia="it-IT"/>
        </w:rPr>
        <w:fldChar w:fldCharType="end"/>
      </w:r>
      <w:bookmarkEnd w:id="3"/>
      <w:r w:rsidRPr="002822CB">
        <w:rPr>
          <w:rFonts w:ascii="Times New Roman" w:eastAsia="Times New Roman" w:hAnsi="Times New Roman" w:cs="Times New Roman"/>
          <w:szCs w:val="24"/>
        </w:rPr>
        <w:t>;</w:t>
      </w:r>
      <w:r w:rsidRPr="002822CB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Collaboratori</w:t>
      </w:r>
      <w:r w:rsidRPr="002822CB">
        <w:rPr>
          <w:rFonts w:ascii="Times New Roman" w:eastAsia="Times New Roman" w:hAnsi="Times New Roman" w:cs="Times New Roman"/>
          <w:spacing w:val="7"/>
          <w:szCs w:val="24"/>
        </w:rPr>
        <w:t xml:space="preserve"> </w:t>
      </w:r>
      <w:r w:rsidR="00F33DEF">
        <w:rPr>
          <w:rFonts w:ascii="Times New Roman" w:eastAsia="Times New Roman" w:hAnsi="Times New Roman" w:cs="Times New Roman"/>
          <w:noProof/>
          <w:spacing w:val="12"/>
          <w:position w:val="-3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2"/>
      <w:r w:rsidR="00F33DEF">
        <w:rPr>
          <w:rFonts w:ascii="Times New Roman" w:eastAsia="Times New Roman" w:hAnsi="Times New Roman" w:cs="Times New Roman"/>
          <w:noProof/>
          <w:spacing w:val="12"/>
          <w:position w:val="-3"/>
          <w:szCs w:val="24"/>
          <w:lang w:eastAsia="it-IT"/>
        </w:rPr>
        <w:instrText xml:space="preserve"> FORMCHECKBOX </w:instrText>
      </w:r>
      <w:r w:rsidR="007F2A0A">
        <w:rPr>
          <w:rFonts w:ascii="Times New Roman" w:eastAsia="Times New Roman" w:hAnsi="Times New Roman" w:cs="Times New Roman"/>
          <w:noProof/>
          <w:spacing w:val="12"/>
          <w:position w:val="-3"/>
          <w:szCs w:val="24"/>
          <w:lang w:eastAsia="it-IT"/>
        </w:rPr>
      </w:r>
      <w:r w:rsidR="007F2A0A">
        <w:rPr>
          <w:rFonts w:ascii="Times New Roman" w:eastAsia="Times New Roman" w:hAnsi="Times New Roman" w:cs="Times New Roman"/>
          <w:noProof/>
          <w:spacing w:val="12"/>
          <w:position w:val="-3"/>
          <w:szCs w:val="24"/>
          <w:lang w:eastAsia="it-IT"/>
        </w:rPr>
        <w:fldChar w:fldCharType="separate"/>
      </w:r>
      <w:r w:rsidR="00F33DEF">
        <w:rPr>
          <w:rFonts w:ascii="Times New Roman" w:eastAsia="Times New Roman" w:hAnsi="Times New Roman" w:cs="Times New Roman"/>
          <w:noProof/>
          <w:spacing w:val="12"/>
          <w:position w:val="-3"/>
          <w:szCs w:val="24"/>
          <w:lang w:eastAsia="it-IT"/>
        </w:rPr>
        <w:fldChar w:fldCharType="end"/>
      </w:r>
      <w:bookmarkEnd w:id="4"/>
      <w:r w:rsidRPr="002822CB">
        <w:rPr>
          <w:rFonts w:ascii="Times New Roman" w:eastAsia="Times New Roman" w:hAnsi="Times New Roman" w:cs="Times New Roman"/>
          <w:szCs w:val="24"/>
        </w:rPr>
        <w:t>;</w:t>
      </w:r>
      <w:r w:rsidRPr="002822CB">
        <w:rPr>
          <w:rFonts w:ascii="Times New Roman" w:eastAsia="Times New Roman" w:hAnsi="Times New Roman" w:cs="Times New Roman"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Funzionari</w:t>
      </w:r>
      <w:r w:rsidRPr="002822CB">
        <w:rPr>
          <w:rFonts w:ascii="Times New Roman" w:eastAsia="Times New Roman" w:hAnsi="Times New Roman" w:cs="Times New Roman"/>
          <w:spacing w:val="7"/>
          <w:szCs w:val="24"/>
        </w:rPr>
        <w:t xml:space="preserve"> </w:t>
      </w:r>
      <w:r w:rsidR="00F33DEF">
        <w:rPr>
          <w:rFonts w:ascii="Times New Roman" w:eastAsia="Times New Roman" w:hAnsi="Times New Roman" w:cs="Times New Roman"/>
          <w:noProof/>
          <w:spacing w:val="13"/>
          <w:position w:val="-3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F33DEF">
        <w:rPr>
          <w:rFonts w:ascii="Times New Roman" w:eastAsia="Times New Roman" w:hAnsi="Times New Roman" w:cs="Times New Roman"/>
          <w:noProof/>
          <w:spacing w:val="13"/>
          <w:position w:val="-3"/>
          <w:szCs w:val="24"/>
          <w:lang w:eastAsia="it-IT"/>
        </w:rPr>
        <w:instrText xml:space="preserve"> FORMCHECKBOX </w:instrText>
      </w:r>
      <w:r w:rsidR="007F2A0A">
        <w:rPr>
          <w:rFonts w:ascii="Times New Roman" w:eastAsia="Times New Roman" w:hAnsi="Times New Roman" w:cs="Times New Roman"/>
          <w:noProof/>
          <w:spacing w:val="13"/>
          <w:position w:val="-3"/>
          <w:szCs w:val="24"/>
          <w:lang w:eastAsia="it-IT"/>
        </w:rPr>
      </w:r>
      <w:r w:rsidR="007F2A0A">
        <w:rPr>
          <w:rFonts w:ascii="Times New Roman" w:eastAsia="Times New Roman" w:hAnsi="Times New Roman" w:cs="Times New Roman"/>
          <w:noProof/>
          <w:spacing w:val="13"/>
          <w:position w:val="-3"/>
          <w:szCs w:val="24"/>
          <w:lang w:eastAsia="it-IT"/>
        </w:rPr>
        <w:fldChar w:fldCharType="separate"/>
      </w:r>
      <w:r w:rsidR="00F33DEF">
        <w:rPr>
          <w:rFonts w:ascii="Times New Roman" w:eastAsia="Times New Roman" w:hAnsi="Times New Roman" w:cs="Times New Roman"/>
          <w:noProof/>
          <w:spacing w:val="13"/>
          <w:position w:val="-3"/>
          <w:szCs w:val="24"/>
          <w:lang w:eastAsia="it-IT"/>
        </w:rPr>
        <w:fldChar w:fldCharType="end"/>
      </w:r>
      <w:bookmarkEnd w:id="5"/>
      <w:r w:rsidRPr="002822CB">
        <w:rPr>
          <w:rFonts w:ascii="Times New Roman" w:eastAsia="Times New Roman" w:hAnsi="Times New Roman" w:cs="Times New Roman"/>
          <w:szCs w:val="24"/>
        </w:rPr>
        <w:t>;</w:t>
      </w:r>
      <w:r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Elevate</w:t>
      </w:r>
      <w:r w:rsidRPr="002822CB">
        <w:rPr>
          <w:rFonts w:ascii="Times New Roman" w:eastAsia="Times New Roman" w:hAnsi="Times New Roman" w:cs="Times New Roman"/>
          <w:spacing w:val="-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Professionalità</w:t>
      </w:r>
      <w:r w:rsidRPr="002822CB">
        <w:rPr>
          <w:rFonts w:ascii="Times New Roman" w:eastAsia="Times New Roman" w:hAnsi="Times New Roman" w:cs="Times New Roman"/>
          <w:spacing w:val="9"/>
          <w:szCs w:val="24"/>
        </w:rPr>
        <w:t xml:space="preserve"> </w:t>
      </w:r>
      <w:r w:rsidR="00F33DEF">
        <w:rPr>
          <w:rFonts w:ascii="Times New Roman" w:eastAsia="Times New Roman" w:hAnsi="Times New Roman" w:cs="Times New Roman"/>
          <w:noProof/>
          <w:spacing w:val="14"/>
          <w:position w:val="-3"/>
          <w:szCs w:val="24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F33DEF">
        <w:rPr>
          <w:rFonts w:ascii="Times New Roman" w:eastAsia="Times New Roman" w:hAnsi="Times New Roman" w:cs="Times New Roman"/>
          <w:noProof/>
          <w:spacing w:val="14"/>
          <w:position w:val="-3"/>
          <w:szCs w:val="24"/>
          <w:lang w:eastAsia="it-IT"/>
        </w:rPr>
        <w:instrText xml:space="preserve"> FORMCHECKBOX </w:instrText>
      </w:r>
      <w:r w:rsidR="007F2A0A">
        <w:rPr>
          <w:rFonts w:ascii="Times New Roman" w:eastAsia="Times New Roman" w:hAnsi="Times New Roman" w:cs="Times New Roman"/>
          <w:noProof/>
          <w:spacing w:val="14"/>
          <w:position w:val="-3"/>
          <w:szCs w:val="24"/>
          <w:lang w:eastAsia="it-IT"/>
        </w:rPr>
      </w:r>
      <w:r w:rsidR="007F2A0A">
        <w:rPr>
          <w:rFonts w:ascii="Times New Roman" w:eastAsia="Times New Roman" w:hAnsi="Times New Roman" w:cs="Times New Roman"/>
          <w:noProof/>
          <w:spacing w:val="14"/>
          <w:position w:val="-3"/>
          <w:szCs w:val="24"/>
          <w:lang w:eastAsia="it-IT"/>
        </w:rPr>
        <w:fldChar w:fldCharType="separate"/>
      </w:r>
      <w:r w:rsidR="00F33DEF">
        <w:rPr>
          <w:rFonts w:ascii="Times New Roman" w:eastAsia="Times New Roman" w:hAnsi="Times New Roman" w:cs="Times New Roman"/>
          <w:noProof/>
          <w:spacing w:val="14"/>
          <w:position w:val="-3"/>
          <w:szCs w:val="24"/>
          <w:lang w:eastAsia="it-IT"/>
        </w:rPr>
        <w:fldChar w:fldCharType="end"/>
      </w:r>
      <w:bookmarkEnd w:id="6"/>
      <w:r w:rsidRPr="002822CB">
        <w:rPr>
          <w:rFonts w:ascii="Times New Roman" w:eastAsia="Times New Roman" w:hAnsi="Times New Roman" w:cs="Times New Roman"/>
          <w:spacing w:val="-10"/>
          <w:szCs w:val="24"/>
        </w:rPr>
        <w:t>;</w:t>
      </w:r>
    </w:p>
    <w:p w:rsidR="00C34CEA" w:rsidRPr="002822CB" w:rsidRDefault="00C34CEA" w:rsidP="00C34CEA">
      <w:pPr>
        <w:widowControl w:val="0"/>
        <w:autoSpaceDE w:val="0"/>
        <w:autoSpaceDN w:val="0"/>
        <w:spacing w:before="24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C34CEA" w:rsidRPr="002822CB" w:rsidRDefault="00C34CEA" w:rsidP="00C34CEA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szCs w:val="24"/>
        </w:rPr>
      </w:pPr>
      <w:r w:rsidRPr="002822CB">
        <w:rPr>
          <w:rFonts w:ascii="Times New Roman" w:eastAsia="Times New Roman" w:hAnsi="Times New Roman" w:cs="Times New Roman"/>
          <w:spacing w:val="-2"/>
          <w:szCs w:val="24"/>
        </w:rPr>
        <w:t>CHIEDE</w:t>
      </w:r>
    </w:p>
    <w:p w:rsidR="00C34CEA" w:rsidRPr="002822CB" w:rsidRDefault="00C34CEA" w:rsidP="00C34CEA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4CEA" w:rsidRPr="002822CB" w:rsidRDefault="00F33DEF" w:rsidP="00C34CEA">
      <w:pPr>
        <w:widowControl w:val="0"/>
        <w:autoSpaceDE w:val="0"/>
        <w:autoSpaceDN w:val="0"/>
        <w:spacing w:after="0" w:line="240" w:lineRule="auto"/>
        <w:ind w:left="2" w:right="136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di essere ammess</w:t>
      </w:r>
      <w:r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7" w:name="Testo4"/>
      <w:r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Cs w:val="24"/>
        </w:rPr>
      </w:r>
      <w:r>
        <w:rPr>
          <w:rFonts w:ascii="Times New Roman" w:eastAsia="Times New Roman" w:hAnsi="Times New Roman" w:cs="Times New Roman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szCs w:val="24"/>
        </w:rPr>
        <w:fldChar w:fldCharType="end"/>
      </w:r>
      <w:bookmarkEnd w:id="7"/>
      <w:r w:rsidR="00C34CEA" w:rsidRPr="002822CB">
        <w:rPr>
          <w:rFonts w:ascii="Times New Roman" w:eastAsia="Times New Roman" w:hAnsi="Times New Roman" w:cs="Times New Roman"/>
          <w:szCs w:val="24"/>
        </w:rPr>
        <w:t xml:space="preserve"> a partecipare</w:t>
      </w:r>
      <w:r w:rsidR="00C34CEA" w:rsidRPr="002822CB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alla procedura selettiva per le Progressioni</w:t>
      </w:r>
      <w:r w:rsidR="00C34CEA" w:rsidRPr="002822CB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="0034063A" w:rsidRPr="002822CB">
        <w:rPr>
          <w:rFonts w:ascii="Times New Roman" w:eastAsia="Times New Roman" w:hAnsi="Times New Roman" w:cs="Times New Roman"/>
          <w:szCs w:val="24"/>
        </w:rPr>
        <w:t>e</w:t>
      </w:r>
      <w:r w:rsidR="00C34CEA" w:rsidRPr="002822CB">
        <w:rPr>
          <w:rFonts w:ascii="Times New Roman" w:eastAsia="Times New Roman" w:hAnsi="Times New Roman" w:cs="Times New Roman"/>
          <w:szCs w:val="24"/>
        </w:rPr>
        <w:t>conomiche all’interno</w:t>
      </w:r>
      <w:r w:rsidR="00C34CEA"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delle</w:t>
      </w:r>
      <w:r w:rsidR="00C34CEA" w:rsidRPr="002822CB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182D4F" w:rsidRPr="002822CB">
        <w:rPr>
          <w:rFonts w:ascii="Times New Roman" w:eastAsia="Times New Roman" w:hAnsi="Times New Roman" w:cs="Times New Roman"/>
          <w:szCs w:val="24"/>
        </w:rPr>
        <w:t>Aree per l'anno 2025</w:t>
      </w:r>
      <w:r w:rsidR="00C34CEA" w:rsidRPr="002822CB">
        <w:rPr>
          <w:rFonts w:ascii="Times New Roman" w:eastAsia="Times New Roman" w:hAnsi="Times New Roman" w:cs="Times New Roman"/>
          <w:szCs w:val="24"/>
        </w:rPr>
        <w:t>, riservata al personale tecnico-amministrativo dell'Università per Stranieri di Siena, in servizio con rapporto di lavoro subordinato a tempo indeterminato, nella medesima Area o corrispondente categoria del precedente sistema di classificazione per la quale si intende concorrer</w:t>
      </w:r>
      <w:r w:rsidR="00182D4F" w:rsidRPr="002822CB">
        <w:rPr>
          <w:rFonts w:ascii="Times New Roman" w:eastAsia="Times New Roman" w:hAnsi="Times New Roman" w:cs="Times New Roman"/>
          <w:szCs w:val="24"/>
        </w:rPr>
        <w:t>e, alla data del 1</w:t>
      </w:r>
      <w:r w:rsidR="0034063A" w:rsidRPr="002822CB">
        <w:rPr>
          <w:rFonts w:ascii="Times New Roman" w:eastAsia="Times New Roman" w:hAnsi="Times New Roman" w:cs="Times New Roman"/>
          <w:szCs w:val="24"/>
        </w:rPr>
        <w:t>°</w:t>
      </w:r>
      <w:r w:rsidR="00182D4F" w:rsidRPr="002822CB">
        <w:rPr>
          <w:rFonts w:ascii="Times New Roman" w:eastAsia="Times New Roman" w:hAnsi="Times New Roman" w:cs="Times New Roman"/>
          <w:szCs w:val="24"/>
        </w:rPr>
        <w:t xml:space="preserve"> gennaio 2025</w:t>
      </w:r>
      <w:r w:rsidR="00C34CEA" w:rsidRPr="002822CB">
        <w:rPr>
          <w:rFonts w:ascii="Times New Roman" w:eastAsia="Times New Roman" w:hAnsi="Times New Roman" w:cs="Times New Roman"/>
          <w:szCs w:val="24"/>
        </w:rPr>
        <w:t>.</w:t>
      </w:r>
    </w:p>
    <w:p w:rsidR="00C34CEA" w:rsidRPr="002822CB" w:rsidRDefault="00C34CEA" w:rsidP="00C34CEA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4CEA" w:rsidRPr="002822CB" w:rsidRDefault="00C34CEA" w:rsidP="00C34CEA">
      <w:pPr>
        <w:widowControl w:val="0"/>
        <w:autoSpaceDE w:val="0"/>
        <w:autoSpaceDN w:val="0"/>
        <w:spacing w:after="0" w:line="252" w:lineRule="exact"/>
        <w:ind w:left="2"/>
        <w:rPr>
          <w:rFonts w:ascii="Times New Roman" w:eastAsia="Times New Roman" w:hAnsi="Times New Roman" w:cs="Times New Roman"/>
          <w:szCs w:val="24"/>
        </w:rPr>
      </w:pPr>
      <w:r w:rsidRPr="002822CB">
        <w:rPr>
          <w:rFonts w:ascii="Times New Roman" w:eastAsia="Times New Roman" w:hAnsi="Times New Roman" w:cs="Times New Roman"/>
          <w:szCs w:val="24"/>
        </w:rPr>
        <w:t>Il/la</w:t>
      </w:r>
      <w:r w:rsidRPr="002822CB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sottoscritto/a,</w:t>
      </w:r>
      <w:r w:rsidRPr="002822CB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a</w:t>
      </w:r>
      <w:r w:rsidRPr="002822CB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tal</w:t>
      </w:r>
      <w:r w:rsidRPr="002822CB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fine,</w:t>
      </w:r>
      <w:r w:rsidRPr="002822CB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sotto</w:t>
      </w:r>
      <w:r w:rsidRPr="002822CB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la</w:t>
      </w:r>
      <w:r w:rsidRPr="002822CB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propria</w:t>
      </w:r>
      <w:r w:rsidRPr="002822CB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responsabilità,</w:t>
      </w:r>
      <w:r w:rsidRPr="002822CB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consapevole</w:t>
      </w:r>
      <w:r w:rsidRPr="002822CB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delle</w:t>
      </w:r>
      <w:r w:rsidRPr="002822CB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sanzioni</w:t>
      </w:r>
      <w:r w:rsidRPr="002822CB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penali</w:t>
      </w:r>
      <w:r w:rsidRPr="002822CB">
        <w:rPr>
          <w:rFonts w:ascii="Times New Roman" w:eastAsia="Times New Roman" w:hAnsi="Times New Roman" w:cs="Times New Roman"/>
          <w:spacing w:val="-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previste</w:t>
      </w:r>
      <w:r w:rsidRPr="002822CB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dall'art.</w:t>
      </w:r>
      <w:r w:rsidRPr="002822CB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76</w:t>
      </w:r>
      <w:r w:rsidRPr="002822CB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pacing w:val="-5"/>
          <w:szCs w:val="24"/>
        </w:rPr>
        <w:t>del</w:t>
      </w:r>
    </w:p>
    <w:p w:rsidR="00C34CEA" w:rsidRPr="002822CB" w:rsidRDefault="00C34CEA" w:rsidP="00C34CEA">
      <w:pPr>
        <w:widowControl w:val="0"/>
        <w:autoSpaceDE w:val="0"/>
        <w:autoSpaceDN w:val="0"/>
        <w:spacing w:after="0" w:line="252" w:lineRule="exact"/>
        <w:ind w:left="2"/>
        <w:rPr>
          <w:rFonts w:ascii="Times New Roman" w:eastAsia="Times New Roman" w:hAnsi="Times New Roman" w:cs="Times New Roman"/>
          <w:szCs w:val="24"/>
        </w:rPr>
      </w:pPr>
      <w:r w:rsidRPr="002822CB">
        <w:rPr>
          <w:rFonts w:ascii="Times New Roman" w:eastAsia="Times New Roman" w:hAnsi="Times New Roman" w:cs="Times New Roman"/>
          <w:szCs w:val="24"/>
        </w:rPr>
        <w:t>D.P.R.</w:t>
      </w:r>
      <w:r w:rsidRPr="002822CB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szCs w:val="24"/>
        </w:rPr>
        <w:t>n.</w:t>
      </w:r>
      <w:r w:rsidRPr="002822CB">
        <w:rPr>
          <w:rFonts w:ascii="Times New Roman" w:eastAsia="Times New Roman" w:hAnsi="Times New Roman" w:cs="Times New Roman"/>
          <w:spacing w:val="-2"/>
          <w:szCs w:val="24"/>
        </w:rPr>
        <w:t xml:space="preserve"> 445/2000</w:t>
      </w:r>
    </w:p>
    <w:p w:rsidR="00C34CEA" w:rsidRPr="002822CB" w:rsidRDefault="00C34CEA" w:rsidP="00C34CEA">
      <w:pPr>
        <w:widowControl w:val="0"/>
        <w:autoSpaceDE w:val="0"/>
        <w:autoSpaceDN w:val="0"/>
        <w:spacing w:before="121" w:after="0" w:line="240" w:lineRule="auto"/>
        <w:ind w:right="137"/>
        <w:jc w:val="center"/>
        <w:rPr>
          <w:rFonts w:ascii="Times New Roman" w:eastAsia="Times New Roman" w:hAnsi="Times New Roman" w:cs="Times New Roman"/>
          <w:szCs w:val="24"/>
        </w:rPr>
      </w:pPr>
      <w:r w:rsidRPr="002822CB">
        <w:rPr>
          <w:rFonts w:ascii="Times New Roman" w:eastAsia="Times New Roman" w:hAnsi="Times New Roman" w:cs="Times New Roman"/>
          <w:spacing w:val="-2"/>
          <w:szCs w:val="24"/>
        </w:rPr>
        <w:t>DICHIARA</w:t>
      </w:r>
    </w:p>
    <w:p w:rsidR="00C34CEA" w:rsidRPr="002822CB" w:rsidRDefault="00C34CEA" w:rsidP="00C34CEA">
      <w:pPr>
        <w:widowControl w:val="0"/>
        <w:autoSpaceDE w:val="0"/>
        <w:autoSpaceDN w:val="0"/>
        <w:spacing w:before="241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4CEA" w:rsidRPr="002822CB" w:rsidRDefault="00F33DEF" w:rsidP="00C34CEA">
      <w:pPr>
        <w:widowControl w:val="0"/>
        <w:autoSpaceDE w:val="0"/>
        <w:autoSpaceDN w:val="0"/>
        <w:spacing w:after="0" w:line="240" w:lineRule="auto"/>
        <w:ind w:left="2" w:right="139" w:firstLine="14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  <w:instrText xml:space="preserve"> </w:instrText>
      </w:r>
      <w:bookmarkStart w:id="8" w:name="Controllo5"/>
      <w:r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  <w:instrText xml:space="preserve">FORMCHECKBOX </w:instrText>
      </w:r>
      <w:r w:rsidR="007F2A0A"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</w:r>
      <w:r w:rsidR="007F2A0A"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  <w:fldChar w:fldCharType="end"/>
      </w:r>
      <w:bookmarkEnd w:id="8"/>
      <w:r w:rsidR="00C34CEA" w:rsidRPr="002822CB">
        <w:rPr>
          <w:rFonts w:ascii="Times New Roman" w:eastAsia="Times New Roman" w:hAnsi="Times New Roman" w:cs="Times New Roman"/>
          <w:spacing w:val="27"/>
          <w:szCs w:val="24"/>
        </w:rPr>
        <w:t xml:space="preserve"> </w:t>
      </w:r>
      <w:r w:rsidR="00182D4F" w:rsidRPr="002822CB">
        <w:rPr>
          <w:rFonts w:ascii="Times New Roman" w:eastAsia="Times New Roman" w:hAnsi="Times New Roman" w:cs="Times New Roman"/>
          <w:szCs w:val="24"/>
        </w:rPr>
        <w:t>di non aver beneficiato, al 1</w:t>
      </w:r>
      <w:r w:rsidR="0034063A" w:rsidRPr="002822CB">
        <w:rPr>
          <w:rFonts w:ascii="Times New Roman" w:eastAsia="Times New Roman" w:hAnsi="Times New Roman" w:cs="Times New Roman"/>
          <w:szCs w:val="24"/>
        </w:rPr>
        <w:t>°</w:t>
      </w:r>
      <w:r w:rsidR="00182D4F" w:rsidRPr="002822CB">
        <w:rPr>
          <w:rFonts w:ascii="Times New Roman" w:eastAsia="Times New Roman" w:hAnsi="Times New Roman" w:cs="Times New Roman"/>
          <w:szCs w:val="24"/>
        </w:rPr>
        <w:t xml:space="preserve"> gennaio 2025</w:t>
      </w:r>
      <w:r w:rsidR="00C34CEA" w:rsidRPr="002822CB">
        <w:rPr>
          <w:rFonts w:ascii="Times New Roman" w:eastAsia="Times New Roman" w:hAnsi="Times New Roman" w:cs="Times New Roman"/>
          <w:szCs w:val="24"/>
        </w:rPr>
        <w:t xml:space="preserve">, negli ultimi </w:t>
      </w:r>
      <w:r w:rsidR="00182D4F" w:rsidRPr="002822CB">
        <w:rPr>
          <w:rFonts w:ascii="Times New Roman" w:eastAsia="Times New Roman" w:hAnsi="Times New Roman" w:cs="Times New Roman"/>
          <w:szCs w:val="24"/>
        </w:rPr>
        <w:t>due</w:t>
      </w:r>
      <w:r w:rsidR="00C34CEA" w:rsidRPr="002822CB">
        <w:rPr>
          <w:rFonts w:ascii="Times New Roman" w:eastAsia="Times New Roman" w:hAnsi="Times New Roman" w:cs="Times New Roman"/>
          <w:szCs w:val="24"/>
        </w:rPr>
        <w:t xml:space="preserve"> anni, di alcuna progressione economica nell'Area o nella corrispondente categoria del precedente sistema di classificazione</w:t>
      </w:r>
      <w:r w:rsidR="00785DE3" w:rsidRPr="002822CB">
        <w:rPr>
          <w:rStyle w:val="Rimandonotaapidipagina"/>
          <w:rFonts w:ascii="Times New Roman" w:eastAsia="Times New Roman" w:hAnsi="Times New Roman" w:cs="Times New Roman"/>
          <w:szCs w:val="24"/>
        </w:rPr>
        <w:footnoteReference w:id="1"/>
      </w:r>
      <w:r w:rsidR="00C34CEA" w:rsidRPr="002822CB">
        <w:rPr>
          <w:rFonts w:ascii="Times New Roman" w:eastAsia="Times New Roman" w:hAnsi="Times New Roman" w:cs="Times New Roman"/>
          <w:szCs w:val="24"/>
        </w:rPr>
        <w:t>;</w:t>
      </w:r>
    </w:p>
    <w:p w:rsidR="00C34CEA" w:rsidRPr="00A34D1E" w:rsidRDefault="00F33DEF" w:rsidP="00C34CEA">
      <w:pPr>
        <w:widowControl w:val="0"/>
        <w:autoSpaceDE w:val="0"/>
        <w:autoSpaceDN w:val="0"/>
        <w:spacing w:before="118" w:after="0" w:line="240" w:lineRule="auto"/>
        <w:ind w:left="2" w:right="139" w:firstLine="14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  <w:instrText xml:space="preserve"> </w:instrText>
      </w:r>
      <w:bookmarkStart w:id="9" w:name="Controllo6"/>
      <w:r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  <w:instrText xml:space="preserve">FORMCHECKBOX </w:instrText>
      </w:r>
      <w:r w:rsidR="007F2A0A"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</w:r>
      <w:r w:rsidR="007F2A0A"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position w:val="-3"/>
          <w:szCs w:val="24"/>
          <w:lang w:eastAsia="it-IT"/>
        </w:rPr>
        <w:fldChar w:fldCharType="end"/>
      </w:r>
      <w:bookmarkEnd w:id="9"/>
      <w:r w:rsidR="00C34CEA" w:rsidRPr="002822CB">
        <w:rPr>
          <w:rFonts w:ascii="Times New Roman" w:eastAsia="Times New Roman" w:hAnsi="Times New Roman" w:cs="Times New Roman"/>
          <w:spacing w:val="23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di non</w:t>
      </w:r>
      <w:r w:rsidR="00E65A0B" w:rsidRPr="002822CB">
        <w:rPr>
          <w:rFonts w:ascii="Times New Roman" w:eastAsia="Times New Roman" w:hAnsi="Times New Roman" w:cs="Times New Roman"/>
          <w:szCs w:val="24"/>
        </w:rPr>
        <w:t xml:space="preserve"> aver avuto, al 31 dicembre 2024</w:t>
      </w:r>
      <w:r w:rsidR="00C34CEA" w:rsidRPr="002822CB">
        <w:rPr>
          <w:rFonts w:ascii="Times New Roman" w:eastAsia="Times New Roman" w:hAnsi="Times New Roman" w:cs="Times New Roman"/>
          <w:szCs w:val="24"/>
        </w:rPr>
        <w:t>, negli ultimi due anni, provvedimenti disciplinari superiori alla multa o, per</w:t>
      </w:r>
      <w:r w:rsidR="00C34CEA" w:rsidRPr="002822CB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le</w:t>
      </w:r>
      <w:r w:rsidR="00C34CEA" w:rsidRPr="002822CB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fattispecie</w:t>
      </w:r>
      <w:r w:rsidR="00C34CEA" w:rsidRPr="002822CB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previste</w:t>
      </w:r>
      <w:r w:rsidR="00C34CEA" w:rsidRPr="002822CB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dall'art.</w:t>
      </w:r>
      <w:r w:rsidR="00C34CEA" w:rsidRPr="002822CB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25</w:t>
      </w:r>
      <w:r w:rsidR="00C34CEA" w:rsidRPr="002822CB">
        <w:rPr>
          <w:rFonts w:ascii="Times New Roman" w:eastAsia="Times New Roman" w:hAnsi="Times New Roman" w:cs="Times New Roman"/>
          <w:spacing w:val="-12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(Codice</w:t>
      </w:r>
      <w:r w:rsidR="00C34CEA" w:rsidRPr="002822CB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disciplinare),</w:t>
      </w:r>
      <w:r w:rsidR="00C34CEA" w:rsidRPr="00A34D1E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comma</w:t>
      </w:r>
      <w:r w:rsidR="00C34CEA" w:rsidRPr="00A34D1E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3,</w:t>
      </w:r>
      <w:r w:rsidR="00C34CEA" w:rsidRPr="00A34D1E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lett.</w:t>
      </w:r>
      <w:r w:rsidR="00C34CEA" w:rsidRPr="00A34D1E">
        <w:rPr>
          <w:rFonts w:ascii="Times New Roman" w:eastAsia="Times New Roman" w:hAnsi="Times New Roman" w:cs="Times New Roman"/>
          <w:spacing w:val="-5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g)</w:t>
      </w:r>
      <w:r w:rsidR="00C34CEA" w:rsidRPr="00A34D1E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del</w:t>
      </w:r>
      <w:r w:rsidR="00C34CEA" w:rsidRPr="00A34D1E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C.C.N.L.</w:t>
      </w:r>
      <w:r w:rsidR="00C34CEA" w:rsidRPr="00A34D1E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del</w:t>
      </w:r>
      <w:r w:rsidR="00C34CEA" w:rsidRPr="00A34D1E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personale</w:t>
      </w:r>
      <w:r w:rsidR="00C34CEA" w:rsidRPr="00A34D1E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del</w:t>
      </w:r>
      <w:r w:rsidR="00C34CEA" w:rsidRPr="00A34D1E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comparto Istruzione e Ricerca, periodo 2019-2021, al rimprovero scritto.</w:t>
      </w:r>
    </w:p>
    <w:p w:rsidR="00C34CEA" w:rsidRPr="00A34D1E" w:rsidRDefault="00C34CEA" w:rsidP="00C34C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4CEA" w:rsidRPr="00A34D1E" w:rsidRDefault="00F33DEF" w:rsidP="00C34CEA">
      <w:pPr>
        <w:widowControl w:val="0"/>
        <w:autoSpaceDE w:val="0"/>
        <w:autoSpaceDN w:val="0"/>
        <w:spacing w:after="0" w:line="240" w:lineRule="auto"/>
        <w:ind w:left="2" w:right="138"/>
        <w:jc w:val="both"/>
        <w:rPr>
          <w:rFonts w:ascii="Times New Roman" w:eastAsia="Times New Roman" w:hAnsi="Times New Roman" w:cs="Times New Roman"/>
          <w:szCs w:val="24"/>
        </w:rPr>
      </w:pPr>
      <w:r w:rsidRPr="00A34D1E"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10" w:name="Testo5"/>
      <w:r w:rsidRPr="00A34D1E"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 w:rsidRPr="00A34D1E">
        <w:rPr>
          <w:rFonts w:ascii="Times New Roman" w:eastAsia="Times New Roman" w:hAnsi="Times New Roman" w:cs="Times New Roman"/>
          <w:szCs w:val="24"/>
        </w:rPr>
      </w:r>
      <w:r w:rsidRPr="00A34D1E">
        <w:rPr>
          <w:rFonts w:ascii="Times New Roman" w:eastAsia="Times New Roman" w:hAnsi="Times New Roman" w:cs="Times New Roman"/>
          <w:szCs w:val="24"/>
        </w:rPr>
        <w:fldChar w:fldCharType="separate"/>
      </w:r>
      <w:r w:rsidRPr="00A34D1E">
        <w:rPr>
          <w:rFonts w:ascii="Times New Roman" w:eastAsia="Times New Roman" w:hAnsi="Times New Roman" w:cs="Times New Roman"/>
          <w:noProof/>
          <w:szCs w:val="24"/>
        </w:rPr>
        <w:t> </w:t>
      </w:r>
      <w:r w:rsidRPr="00A34D1E">
        <w:rPr>
          <w:rFonts w:ascii="Times New Roman" w:eastAsia="Times New Roman" w:hAnsi="Times New Roman" w:cs="Times New Roman"/>
          <w:noProof/>
          <w:szCs w:val="24"/>
        </w:rPr>
        <w:t> </w:t>
      </w:r>
      <w:r w:rsidRPr="00A34D1E">
        <w:rPr>
          <w:rFonts w:ascii="Times New Roman" w:eastAsia="Times New Roman" w:hAnsi="Times New Roman" w:cs="Times New Roman"/>
          <w:noProof/>
          <w:szCs w:val="24"/>
        </w:rPr>
        <w:t> </w:t>
      </w:r>
      <w:r w:rsidRPr="00A34D1E">
        <w:rPr>
          <w:rFonts w:ascii="Times New Roman" w:eastAsia="Times New Roman" w:hAnsi="Times New Roman" w:cs="Times New Roman"/>
          <w:noProof/>
          <w:szCs w:val="24"/>
        </w:rPr>
        <w:t> </w:t>
      </w:r>
      <w:r w:rsidRPr="00A34D1E">
        <w:rPr>
          <w:rFonts w:ascii="Times New Roman" w:eastAsia="Times New Roman" w:hAnsi="Times New Roman" w:cs="Times New Roman"/>
          <w:noProof/>
          <w:szCs w:val="24"/>
        </w:rPr>
        <w:t> </w:t>
      </w:r>
      <w:r w:rsidRPr="00A34D1E">
        <w:rPr>
          <w:rFonts w:ascii="Times New Roman" w:eastAsia="Times New Roman" w:hAnsi="Times New Roman" w:cs="Times New Roman"/>
          <w:szCs w:val="24"/>
        </w:rPr>
        <w:fldChar w:fldCharType="end"/>
      </w:r>
      <w:bookmarkEnd w:id="10"/>
      <w:r w:rsidR="00C34CEA" w:rsidRPr="00A34D1E">
        <w:rPr>
          <w:rFonts w:ascii="Times New Roman" w:eastAsia="Times New Roman" w:hAnsi="Times New Roman" w:cs="Times New Roman"/>
          <w:szCs w:val="24"/>
        </w:rPr>
        <w:t>sottoscritt</w:t>
      </w:r>
      <w:r w:rsidRPr="00A34D1E"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1" w:name="Testo6"/>
      <w:r w:rsidRPr="00A34D1E"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 w:rsidRPr="00A34D1E">
        <w:rPr>
          <w:rFonts w:ascii="Times New Roman" w:eastAsia="Times New Roman" w:hAnsi="Times New Roman" w:cs="Times New Roman"/>
          <w:szCs w:val="24"/>
        </w:rPr>
      </w:r>
      <w:r w:rsidRPr="00A34D1E">
        <w:rPr>
          <w:rFonts w:ascii="Times New Roman" w:eastAsia="Times New Roman" w:hAnsi="Times New Roman" w:cs="Times New Roman"/>
          <w:szCs w:val="24"/>
        </w:rPr>
        <w:fldChar w:fldCharType="separate"/>
      </w:r>
      <w:r w:rsidRPr="00A34D1E">
        <w:rPr>
          <w:rFonts w:ascii="Times New Roman" w:eastAsia="Times New Roman" w:hAnsi="Times New Roman" w:cs="Times New Roman"/>
          <w:noProof/>
          <w:szCs w:val="24"/>
        </w:rPr>
        <w:t> </w:t>
      </w:r>
      <w:r w:rsidRPr="00A34D1E">
        <w:rPr>
          <w:rFonts w:ascii="Times New Roman" w:eastAsia="Times New Roman" w:hAnsi="Times New Roman" w:cs="Times New Roman"/>
          <w:noProof/>
          <w:szCs w:val="24"/>
        </w:rPr>
        <w:t> </w:t>
      </w:r>
      <w:r w:rsidRPr="00A34D1E">
        <w:rPr>
          <w:rFonts w:ascii="Times New Roman" w:eastAsia="Times New Roman" w:hAnsi="Times New Roman" w:cs="Times New Roman"/>
          <w:noProof/>
          <w:szCs w:val="24"/>
        </w:rPr>
        <w:t> </w:t>
      </w:r>
      <w:r w:rsidRPr="00A34D1E">
        <w:rPr>
          <w:rFonts w:ascii="Times New Roman" w:eastAsia="Times New Roman" w:hAnsi="Times New Roman" w:cs="Times New Roman"/>
          <w:noProof/>
          <w:szCs w:val="24"/>
        </w:rPr>
        <w:t> </w:t>
      </w:r>
      <w:r w:rsidRPr="00A34D1E">
        <w:rPr>
          <w:rFonts w:ascii="Times New Roman" w:eastAsia="Times New Roman" w:hAnsi="Times New Roman" w:cs="Times New Roman"/>
          <w:noProof/>
          <w:szCs w:val="24"/>
        </w:rPr>
        <w:t> </w:t>
      </w:r>
      <w:r w:rsidRPr="00A34D1E">
        <w:rPr>
          <w:rFonts w:ascii="Times New Roman" w:eastAsia="Times New Roman" w:hAnsi="Times New Roman" w:cs="Times New Roman"/>
          <w:szCs w:val="24"/>
        </w:rPr>
        <w:fldChar w:fldCharType="end"/>
      </w:r>
      <w:bookmarkEnd w:id="11"/>
      <w:r w:rsidR="00C34CEA" w:rsidRPr="00A34D1E">
        <w:rPr>
          <w:rFonts w:ascii="Times New Roman" w:eastAsia="Times New Roman" w:hAnsi="Times New Roman" w:cs="Times New Roman"/>
          <w:szCs w:val="24"/>
        </w:rPr>
        <w:t xml:space="preserve"> dichiara altresì il possesso dei seguenti titoli valutabili ai sensi dell’art. 3 del Regolamento per la disciplina</w:t>
      </w:r>
      <w:r w:rsidR="00C34CEA" w:rsidRPr="00A34D1E">
        <w:rPr>
          <w:rFonts w:ascii="Times New Roman" w:eastAsia="Times New Roman" w:hAnsi="Times New Roman" w:cs="Times New Roman"/>
          <w:spacing w:val="-6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delle</w:t>
      </w:r>
      <w:r w:rsidR="00C34CEA" w:rsidRPr="00A34D1E">
        <w:rPr>
          <w:rFonts w:ascii="Times New Roman" w:eastAsia="Times New Roman" w:hAnsi="Times New Roman" w:cs="Times New Roman"/>
          <w:spacing w:val="-6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Progressioni</w:t>
      </w:r>
      <w:r w:rsidR="00C34CEA" w:rsidRPr="00A34D1E">
        <w:rPr>
          <w:rFonts w:ascii="Times New Roman" w:eastAsia="Times New Roman" w:hAnsi="Times New Roman" w:cs="Times New Roman"/>
          <w:spacing w:val="-6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economiche</w:t>
      </w:r>
      <w:r w:rsidR="00C34CEA" w:rsidRPr="00A34D1E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all’interno</w:t>
      </w:r>
      <w:r w:rsidR="00C34CEA" w:rsidRPr="00A34D1E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delle</w:t>
      </w:r>
      <w:r w:rsidR="00C34CEA" w:rsidRPr="00A34D1E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Aree</w:t>
      </w:r>
      <w:r w:rsidR="00C34CEA" w:rsidRPr="00A34D1E">
        <w:rPr>
          <w:rFonts w:ascii="Times New Roman" w:eastAsia="Times New Roman" w:hAnsi="Times New Roman" w:cs="Times New Roman"/>
          <w:spacing w:val="-6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del</w:t>
      </w:r>
      <w:r w:rsidR="00C34CEA" w:rsidRPr="00A34D1E">
        <w:rPr>
          <w:rFonts w:ascii="Times New Roman" w:eastAsia="Times New Roman" w:hAnsi="Times New Roman" w:cs="Times New Roman"/>
          <w:spacing w:val="-8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personale</w:t>
      </w:r>
      <w:r w:rsidR="00C34CEA" w:rsidRPr="00A34D1E">
        <w:rPr>
          <w:rFonts w:ascii="Times New Roman" w:eastAsia="Times New Roman" w:hAnsi="Times New Roman" w:cs="Times New Roman"/>
          <w:spacing w:val="-9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>tecnico-amministrativo</w:t>
      </w:r>
      <w:r w:rsidR="00C34CEA" w:rsidRPr="00A34D1E">
        <w:rPr>
          <w:rFonts w:ascii="Times New Roman" w:eastAsia="Times New Roman" w:hAnsi="Times New Roman" w:cs="Times New Roman"/>
          <w:spacing w:val="-7"/>
          <w:szCs w:val="24"/>
        </w:rPr>
        <w:t xml:space="preserve"> </w:t>
      </w:r>
      <w:r w:rsidR="00C34CEA" w:rsidRPr="00A34D1E">
        <w:rPr>
          <w:rFonts w:ascii="Times New Roman" w:eastAsia="Times New Roman" w:hAnsi="Times New Roman" w:cs="Times New Roman"/>
          <w:szCs w:val="24"/>
        </w:rPr>
        <w:t xml:space="preserve">dell’Università per Stranieri di Siena, </w:t>
      </w:r>
      <w:r w:rsidR="002C0D8D" w:rsidRPr="00A34D1E">
        <w:rPr>
          <w:rFonts w:ascii="Times New Roman" w:eastAsia="Times New Roman" w:hAnsi="Times New Roman" w:cs="Times New Roman"/>
          <w:szCs w:val="24"/>
        </w:rPr>
        <w:t xml:space="preserve">emanato con D.R. n. </w:t>
      </w:r>
      <w:r w:rsidR="002F42E5" w:rsidRPr="00A34D1E">
        <w:rPr>
          <w:rFonts w:ascii="Times New Roman" w:eastAsia="Times New Roman" w:hAnsi="Times New Roman" w:cs="Times New Roman"/>
          <w:szCs w:val="24"/>
        </w:rPr>
        <w:t xml:space="preserve">657 </w:t>
      </w:r>
      <w:r w:rsidR="002C0D8D" w:rsidRPr="00A34D1E">
        <w:rPr>
          <w:rFonts w:ascii="Times New Roman" w:eastAsia="Times New Roman" w:hAnsi="Times New Roman" w:cs="Times New Roman"/>
          <w:szCs w:val="24"/>
        </w:rPr>
        <w:t xml:space="preserve">del </w:t>
      </w:r>
      <w:r w:rsidR="002F42E5" w:rsidRPr="00A34D1E">
        <w:rPr>
          <w:rFonts w:ascii="Times New Roman" w:eastAsia="Times New Roman" w:hAnsi="Times New Roman" w:cs="Times New Roman"/>
          <w:szCs w:val="24"/>
        </w:rPr>
        <w:t>4/11/2025.</w:t>
      </w:r>
    </w:p>
    <w:p w:rsidR="00C34CEA" w:rsidRPr="00A34D1E" w:rsidRDefault="00C34CEA" w:rsidP="00C34CEA">
      <w:pPr>
        <w:widowControl w:val="0"/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4CEA" w:rsidRPr="00A34D1E" w:rsidRDefault="00C34CEA" w:rsidP="00C34CEA">
      <w:pPr>
        <w:widowControl w:val="0"/>
        <w:numPr>
          <w:ilvl w:val="0"/>
          <w:numId w:val="2"/>
        </w:numPr>
        <w:tabs>
          <w:tab w:val="left" w:pos="241"/>
        </w:tabs>
        <w:autoSpaceDE w:val="0"/>
        <w:autoSpaceDN w:val="0"/>
        <w:spacing w:after="0" w:line="240" w:lineRule="auto"/>
        <w:ind w:left="241" w:hanging="239"/>
        <w:rPr>
          <w:rFonts w:ascii="Times New Roman" w:eastAsia="Times New Roman" w:hAnsi="Times New Roman" w:cs="Times New Roman"/>
          <w:b/>
          <w:szCs w:val="24"/>
        </w:rPr>
      </w:pPr>
      <w:r w:rsidRPr="00A34D1E">
        <w:rPr>
          <w:rFonts w:ascii="Times New Roman" w:eastAsia="Times New Roman" w:hAnsi="Times New Roman" w:cs="Times New Roman"/>
          <w:b/>
          <w:szCs w:val="24"/>
        </w:rPr>
        <w:t>Valutazione</w:t>
      </w:r>
      <w:r w:rsidRPr="00A34D1E">
        <w:rPr>
          <w:rFonts w:ascii="Times New Roman" w:eastAsia="Times New Roman" w:hAnsi="Times New Roman" w:cs="Times New Roman"/>
          <w:b/>
          <w:spacing w:val="-10"/>
          <w:szCs w:val="24"/>
        </w:rPr>
        <w:t xml:space="preserve"> </w:t>
      </w:r>
      <w:r w:rsidRPr="00A34D1E">
        <w:rPr>
          <w:rFonts w:ascii="Times New Roman" w:eastAsia="Times New Roman" w:hAnsi="Times New Roman" w:cs="Times New Roman"/>
          <w:b/>
          <w:szCs w:val="24"/>
        </w:rPr>
        <w:t>individuale</w:t>
      </w:r>
      <w:r w:rsidRPr="00A34D1E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A34D1E">
        <w:rPr>
          <w:rFonts w:ascii="Times New Roman" w:eastAsia="Times New Roman" w:hAnsi="Times New Roman" w:cs="Times New Roman"/>
          <w:b/>
          <w:szCs w:val="24"/>
        </w:rPr>
        <w:t>conseguita</w:t>
      </w:r>
      <w:r w:rsidRPr="00A34D1E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A34D1E">
        <w:rPr>
          <w:rFonts w:ascii="Times New Roman" w:eastAsia="Times New Roman" w:hAnsi="Times New Roman" w:cs="Times New Roman"/>
          <w:b/>
          <w:szCs w:val="24"/>
        </w:rPr>
        <w:t>per</w:t>
      </w:r>
      <w:r w:rsidRPr="00A34D1E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A34D1E">
        <w:rPr>
          <w:rFonts w:ascii="Times New Roman" w:eastAsia="Times New Roman" w:hAnsi="Times New Roman" w:cs="Times New Roman"/>
          <w:b/>
          <w:szCs w:val="24"/>
        </w:rPr>
        <w:t>ciascuna</w:t>
      </w:r>
      <w:r w:rsidRPr="00A34D1E">
        <w:rPr>
          <w:rFonts w:ascii="Times New Roman" w:eastAsia="Times New Roman" w:hAnsi="Times New Roman" w:cs="Times New Roman"/>
          <w:b/>
          <w:spacing w:val="-9"/>
          <w:szCs w:val="24"/>
        </w:rPr>
        <w:t xml:space="preserve"> </w:t>
      </w:r>
      <w:r w:rsidRPr="00A34D1E">
        <w:rPr>
          <w:rFonts w:ascii="Times New Roman" w:eastAsia="Times New Roman" w:hAnsi="Times New Roman" w:cs="Times New Roman"/>
          <w:b/>
          <w:szCs w:val="24"/>
        </w:rPr>
        <w:t>annualità</w:t>
      </w:r>
      <w:r w:rsidRPr="00A34D1E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A34D1E">
        <w:rPr>
          <w:rFonts w:ascii="Times New Roman" w:eastAsia="Times New Roman" w:hAnsi="Times New Roman" w:cs="Times New Roman"/>
          <w:b/>
          <w:szCs w:val="24"/>
        </w:rPr>
        <w:t>sotto</w:t>
      </w:r>
      <w:r w:rsidRPr="00A34D1E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A34D1E">
        <w:rPr>
          <w:rFonts w:ascii="Times New Roman" w:eastAsia="Times New Roman" w:hAnsi="Times New Roman" w:cs="Times New Roman"/>
          <w:b/>
          <w:spacing w:val="-2"/>
          <w:szCs w:val="24"/>
        </w:rPr>
        <w:t>riportata:</w:t>
      </w:r>
    </w:p>
    <w:p w:rsidR="00C34CEA" w:rsidRPr="00A34D1E" w:rsidRDefault="00C34CEA" w:rsidP="00C34CE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A34D1E" w:rsidRPr="00A34D1E" w:rsidTr="00A32851">
        <w:trPr>
          <w:trHeight w:val="372"/>
        </w:trPr>
        <w:tc>
          <w:tcPr>
            <w:tcW w:w="5099" w:type="dxa"/>
          </w:tcPr>
          <w:p w:rsidR="00C34CEA" w:rsidRPr="00A34D1E" w:rsidRDefault="00C34CEA" w:rsidP="00C34CEA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 w:rsidRPr="00A34D1E">
              <w:rPr>
                <w:rFonts w:ascii="Times New Roman" w:eastAsia="Times New Roman" w:hAnsi="Times New Roman" w:cs="Times New Roman"/>
                <w:szCs w:val="24"/>
              </w:rPr>
              <w:t>Valutazione</w:t>
            </w:r>
            <w:r w:rsidRPr="00A34D1E">
              <w:rPr>
                <w:rFonts w:ascii="Times New Roman" w:eastAsia="Times New Roman" w:hAnsi="Times New Roman" w:cs="Times New Roman"/>
                <w:spacing w:val="-9"/>
                <w:szCs w:val="24"/>
              </w:rPr>
              <w:t xml:space="preserve"> </w: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t>individuale</w:t>
            </w:r>
            <w:r w:rsidRPr="00A34D1E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t>anno</w:t>
            </w:r>
            <w:r w:rsidRPr="00A34D1E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="00A32851" w:rsidRPr="00A34D1E">
              <w:rPr>
                <w:rFonts w:ascii="Times New Roman" w:eastAsia="Times New Roman" w:hAnsi="Times New Roman" w:cs="Times New Roman"/>
                <w:spacing w:val="-4"/>
                <w:szCs w:val="24"/>
              </w:rPr>
              <w:t>2022</w:t>
            </w:r>
          </w:p>
        </w:tc>
        <w:tc>
          <w:tcPr>
            <w:tcW w:w="5099" w:type="dxa"/>
          </w:tcPr>
          <w:p w:rsidR="00C34CEA" w:rsidRPr="00A34D1E" w:rsidRDefault="00F33DEF" w:rsidP="00C34CE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34D1E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2" w:name="Testo7"/>
            <w:r w:rsidRPr="00A34D1E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2"/>
          </w:p>
        </w:tc>
      </w:tr>
      <w:tr w:rsidR="00A34D1E" w:rsidRPr="00A34D1E" w:rsidTr="00A32851">
        <w:trPr>
          <w:trHeight w:val="374"/>
        </w:trPr>
        <w:tc>
          <w:tcPr>
            <w:tcW w:w="5099" w:type="dxa"/>
          </w:tcPr>
          <w:p w:rsidR="00C34CEA" w:rsidRPr="00A34D1E" w:rsidRDefault="00C34CEA" w:rsidP="00C34CEA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 w:rsidRPr="00A34D1E">
              <w:rPr>
                <w:rFonts w:ascii="Times New Roman" w:eastAsia="Times New Roman" w:hAnsi="Times New Roman" w:cs="Times New Roman"/>
                <w:szCs w:val="24"/>
              </w:rPr>
              <w:t>Valutazione</w:t>
            </w:r>
            <w:r w:rsidRPr="00A34D1E">
              <w:rPr>
                <w:rFonts w:ascii="Times New Roman" w:eastAsia="Times New Roman" w:hAnsi="Times New Roman" w:cs="Times New Roman"/>
                <w:spacing w:val="-8"/>
                <w:szCs w:val="24"/>
              </w:rPr>
              <w:t xml:space="preserve"> </w: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t>individuale</w:t>
            </w:r>
            <w:r w:rsidRPr="00A34D1E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t>anno</w:t>
            </w:r>
            <w:r w:rsidRPr="00A34D1E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="00A32851" w:rsidRPr="00A34D1E">
              <w:rPr>
                <w:rFonts w:ascii="Times New Roman" w:eastAsia="Times New Roman" w:hAnsi="Times New Roman" w:cs="Times New Roman"/>
                <w:spacing w:val="-4"/>
                <w:szCs w:val="24"/>
              </w:rPr>
              <w:t>2023</w:t>
            </w:r>
          </w:p>
        </w:tc>
        <w:tc>
          <w:tcPr>
            <w:tcW w:w="5099" w:type="dxa"/>
          </w:tcPr>
          <w:p w:rsidR="00C34CEA" w:rsidRPr="00A34D1E" w:rsidRDefault="00F33DEF" w:rsidP="00C34CE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34D1E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3" w:name="Testo8"/>
            <w:r w:rsidRPr="00A34D1E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3"/>
          </w:p>
        </w:tc>
      </w:tr>
      <w:tr w:rsidR="00E65A0B" w:rsidRPr="00A34D1E" w:rsidTr="00A32851">
        <w:trPr>
          <w:trHeight w:val="371"/>
        </w:trPr>
        <w:tc>
          <w:tcPr>
            <w:tcW w:w="5099" w:type="dxa"/>
          </w:tcPr>
          <w:p w:rsidR="00C34CEA" w:rsidRPr="00A34D1E" w:rsidRDefault="00C34CEA" w:rsidP="00C34CEA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 w:rsidRPr="00A34D1E">
              <w:rPr>
                <w:rFonts w:ascii="Times New Roman" w:eastAsia="Times New Roman" w:hAnsi="Times New Roman" w:cs="Times New Roman"/>
                <w:szCs w:val="24"/>
              </w:rPr>
              <w:t>Valutazione</w:t>
            </w:r>
            <w:r w:rsidRPr="00A34D1E">
              <w:rPr>
                <w:rFonts w:ascii="Times New Roman" w:eastAsia="Times New Roman" w:hAnsi="Times New Roman" w:cs="Times New Roman"/>
                <w:spacing w:val="-8"/>
                <w:szCs w:val="24"/>
              </w:rPr>
              <w:t xml:space="preserve"> </w: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t>individuale</w:t>
            </w:r>
            <w:r w:rsidRPr="00A34D1E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t>anno</w:t>
            </w:r>
            <w:r w:rsidRPr="00A34D1E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="00A32851" w:rsidRPr="00A34D1E">
              <w:rPr>
                <w:rFonts w:ascii="Times New Roman" w:eastAsia="Times New Roman" w:hAnsi="Times New Roman" w:cs="Times New Roman"/>
                <w:spacing w:val="-4"/>
                <w:szCs w:val="24"/>
              </w:rPr>
              <w:t>2024</w:t>
            </w:r>
          </w:p>
        </w:tc>
        <w:tc>
          <w:tcPr>
            <w:tcW w:w="5099" w:type="dxa"/>
          </w:tcPr>
          <w:p w:rsidR="00C34CEA" w:rsidRPr="00A34D1E" w:rsidRDefault="00F33DEF" w:rsidP="00C34CE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34D1E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4" w:name="Testo9"/>
            <w:r w:rsidRPr="00A34D1E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34D1E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4"/>
          </w:p>
        </w:tc>
      </w:tr>
    </w:tbl>
    <w:p w:rsidR="00C34CEA" w:rsidRPr="00A34D1E" w:rsidRDefault="00C34CEA" w:rsidP="00C34C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A34D1E" w:rsidRDefault="00C34CEA" w:rsidP="00C34C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A34D1E" w:rsidRDefault="00C34CEA" w:rsidP="00C34CEA">
      <w:pPr>
        <w:widowControl w:val="0"/>
        <w:autoSpaceDE w:val="0"/>
        <w:autoSpaceDN w:val="0"/>
        <w:spacing w:before="242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C34CEA" w:rsidP="0091159C">
      <w:pPr>
        <w:widowControl w:val="0"/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Cs w:val="24"/>
        </w:rPr>
        <w:sectPr w:rsidR="00C34CEA" w:rsidRPr="002822CB" w:rsidSect="00C34CEA">
          <w:headerReference w:type="default" r:id="rId8"/>
          <w:footerReference w:type="default" r:id="rId9"/>
          <w:pgSz w:w="11910" w:h="16840"/>
          <w:pgMar w:top="1920" w:right="708" w:bottom="280" w:left="850" w:header="720" w:footer="720" w:gutter="0"/>
          <w:cols w:space="720"/>
        </w:sectPr>
      </w:pPr>
    </w:p>
    <w:p w:rsidR="00C34CEA" w:rsidRPr="002822CB" w:rsidRDefault="00C34CEA" w:rsidP="00C34CEA">
      <w:pPr>
        <w:widowControl w:val="0"/>
        <w:numPr>
          <w:ilvl w:val="0"/>
          <w:numId w:val="2"/>
        </w:numPr>
        <w:tabs>
          <w:tab w:val="left" w:pos="253"/>
        </w:tabs>
        <w:autoSpaceDE w:val="0"/>
        <w:autoSpaceDN w:val="0"/>
        <w:spacing w:before="62" w:after="0" w:line="240" w:lineRule="auto"/>
        <w:ind w:left="2" w:right="137"/>
        <w:jc w:val="both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lastRenderedPageBreak/>
        <w:t>Anzianità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servizio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totale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a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tempo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indeterminato</w:t>
      </w:r>
      <w:r w:rsidRPr="002822CB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e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determinato</w:t>
      </w:r>
      <w:r w:rsidRPr="002822CB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presso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l'Università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per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Stranieri</w:t>
      </w:r>
      <w:r w:rsidRPr="002822CB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Siena o altre pubbliche amministrazioni:</w:t>
      </w:r>
    </w:p>
    <w:p w:rsidR="00C34CEA" w:rsidRPr="001117F3" w:rsidRDefault="00C34CEA" w:rsidP="00C34C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4666"/>
      </w:tblGrid>
      <w:tr w:rsidR="00E65A0B" w:rsidRPr="001117F3" w:rsidTr="00574647">
        <w:trPr>
          <w:trHeight w:val="374"/>
        </w:trPr>
        <w:tc>
          <w:tcPr>
            <w:tcW w:w="5099" w:type="dxa"/>
          </w:tcPr>
          <w:p w:rsidR="00C34CEA" w:rsidRPr="001117F3" w:rsidRDefault="00C34CEA" w:rsidP="00C34CEA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 w:rsidRPr="001117F3">
              <w:rPr>
                <w:rFonts w:ascii="Times New Roman" w:eastAsia="Times New Roman" w:hAnsi="Times New Roman" w:cs="Times New Roman"/>
                <w:szCs w:val="24"/>
              </w:rPr>
              <w:t>Anzianità</w:t>
            </w:r>
            <w:r w:rsidRPr="001117F3">
              <w:rPr>
                <w:rFonts w:ascii="Times New Roman" w:eastAsia="Times New Roman" w:hAnsi="Times New Roman" w:cs="Times New Roman"/>
                <w:spacing w:val="-4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totale</w:t>
            </w:r>
            <w:r w:rsidRPr="001117F3">
              <w:rPr>
                <w:rFonts w:ascii="Times New Roman" w:eastAsia="Times New Roman" w:hAnsi="Times New Roman" w:cs="Times New Roman"/>
                <w:spacing w:val="-4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di</w:t>
            </w:r>
            <w:r w:rsidRPr="001117F3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servizio</w:t>
            </w:r>
          </w:p>
        </w:tc>
        <w:tc>
          <w:tcPr>
            <w:tcW w:w="4666" w:type="dxa"/>
          </w:tcPr>
          <w:p w:rsidR="00C34CEA" w:rsidRPr="001117F3" w:rsidRDefault="00F33DEF" w:rsidP="00C34CEA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szCs w:val="24"/>
              </w:rPr>
            </w:pP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>D</w:t>
            </w:r>
            <w:r w:rsidR="00C34CEA"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>al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5" w:name="Testo10"/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instrText xml:space="preserve"> FORMTEXT </w:instrTex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fldChar w:fldCharType="separate"/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fldChar w:fldCharType="end"/>
            </w:r>
            <w:bookmarkEnd w:id="15"/>
          </w:p>
        </w:tc>
      </w:tr>
    </w:tbl>
    <w:p w:rsidR="00C34CEA" w:rsidRPr="001117F3" w:rsidRDefault="00C34CEA" w:rsidP="00C34CEA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1117F3" w:rsidRDefault="00C34CEA" w:rsidP="00C34CEA">
      <w:pPr>
        <w:widowControl w:val="0"/>
        <w:numPr>
          <w:ilvl w:val="0"/>
          <w:numId w:val="2"/>
        </w:numPr>
        <w:tabs>
          <w:tab w:val="left" w:pos="245"/>
        </w:tabs>
        <w:autoSpaceDE w:val="0"/>
        <w:autoSpaceDN w:val="0"/>
        <w:spacing w:after="0" w:line="240" w:lineRule="auto"/>
        <w:ind w:left="2" w:right="138"/>
        <w:jc w:val="both"/>
        <w:rPr>
          <w:rFonts w:ascii="Times New Roman" w:eastAsia="Times New Roman" w:hAnsi="Times New Roman" w:cs="Times New Roman"/>
          <w:b/>
          <w:szCs w:val="24"/>
        </w:rPr>
      </w:pPr>
      <w:r w:rsidRPr="001117F3">
        <w:rPr>
          <w:rFonts w:ascii="Times New Roman" w:eastAsia="Times New Roman" w:hAnsi="Times New Roman" w:cs="Times New Roman"/>
          <w:b/>
          <w:szCs w:val="24"/>
        </w:rPr>
        <w:t xml:space="preserve">Anzianità di servizio nell’Area professionale di appartenenza o nella categoria del precedente sistema di </w:t>
      </w:r>
      <w:r w:rsidRPr="001117F3">
        <w:rPr>
          <w:rFonts w:ascii="Times New Roman" w:eastAsia="Times New Roman" w:hAnsi="Times New Roman" w:cs="Times New Roman"/>
          <w:b/>
          <w:spacing w:val="-2"/>
          <w:szCs w:val="24"/>
        </w:rPr>
        <w:t>classificazione:</w:t>
      </w:r>
    </w:p>
    <w:p w:rsidR="00C34CEA" w:rsidRPr="001117F3" w:rsidRDefault="00C34CEA" w:rsidP="00C34C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4666"/>
      </w:tblGrid>
      <w:tr w:rsidR="00E65A0B" w:rsidRPr="001117F3" w:rsidTr="00574647">
        <w:trPr>
          <w:trHeight w:val="373"/>
        </w:trPr>
        <w:tc>
          <w:tcPr>
            <w:tcW w:w="5099" w:type="dxa"/>
          </w:tcPr>
          <w:p w:rsidR="00C34CEA" w:rsidRPr="001117F3" w:rsidRDefault="00C34CEA" w:rsidP="00C34CEA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 w:rsidRPr="001117F3">
              <w:rPr>
                <w:rFonts w:ascii="Times New Roman" w:eastAsia="Times New Roman" w:hAnsi="Times New Roman" w:cs="Times New Roman"/>
                <w:szCs w:val="24"/>
              </w:rPr>
              <w:t>Anzianità</w:t>
            </w:r>
            <w:r w:rsidRPr="001117F3">
              <w:rPr>
                <w:rFonts w:ascii="Times New Roman" w:eastAsia="Times New Roman" w:hAnsi="Times New Roman" w:cs="Times New Roman"/>
                <w:spacing w:val="-4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di</w:t>
            </w:r>
            <w:r w:rsidRPr="001117F3">
              <w:rPr>
                <w:rFonts w:ascii="Times New Roman" w:eastAsia="Times New Roman" w:hAnsi="Times New Roman" w:cs="Times New Roman"/>
                <w:spacing w:val="-4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servizio</w:t>
            </w:r>
            <w:r w:rsidRPr="001117F3">
              <w:rPr>
                <w:rFonts w:ascii="Times New Roman" w:eastAsia="Times New Roman" w:hAnsi="Times New Roman" w:cs="Times New Roman"/>
                <w:spacing w:val="-3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nell’Area</w:t>
            </w:r>
            <w:r w:rsidRPr="001117F3">
              <w:rPr>
                <w:rFonts w:ascii="Times New Roman" w:eastAsia="Times New Roman" w:hAnsi="Times New Roman" w:cs="Times New Roman"/>
                <w:spacing w:val="-3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o</w:t>
            </w:r>
            <w:r w:rsidRPr="001117F3">
              <w:rPr>
                <w:rFonts w:ascii="Times New Roman" w:eastAsia="Times New Roman" w:hAnsi="Times New Roman" w:cs="Times New Roman"/>
                <w:spacing w:val="-6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nella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pacing w:val="-2"/>
                <w:szCs w:val="24"/>
              </w:rPr>
              <w:t>categoria</w:t>
            </w:r>
          </w:p>
        </w:tc>
        <w:tc>
          <w:tcPr>
            <w:tcW w:w="4666" w:type="dxa"/>
          </w:tcPr>
          <w:p w:rsidR="00C34CEA" w:rsidRPr="001117F3" w:rsidRDefault="00F33DEF" w:rsidP="00C34CEA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szCs w:val="24"/>
              </w:rPr>
            </w:pP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>D</w:t>
            </w:r>
            <w:r w:rsidR="00C34CEA"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>al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6" w:name="Testo11"/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instrText xml:space="preserve"> FORMTEXT </w:instrTex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fldChar w:fldCharType="separate"/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fldChar w:fldCharType="end"/>
            </w:r>
            <w:bookmarkEnd w:id="16"/>
          </w:p>
        </w:tc>
      </w:tr>
    </w:tbl>
    <w:p w:rsidR="00C34CEA" w:rsidRPr="001117F3" w:rsidRDefault="00C34CEA" w:rsidP="00C34CEA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1117F3" w:rsidRDefault="00C34CEA" w:rsidP="00C34CE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" w:right="138"/>
        <w:jc w:val="both"/>
        <w:rPr>
          <w:rFonts w:ascii="Times New Roman" w:eastAsia="Times New Roman" w:hAnsi="Times New Roman" w:cs="Times New Roman"/>
          <w:b/>
          <w:szCs w:val="24"/>
        </w:rPr>
      </w:pPr>
      <w:r w:rsidRPr="001117F3">
        <w:rPr>
          <w:rFonts w:ascii="Times New Roman" w:eastAsia="Times New Roman" w:hAnsi="Times New Roman" w:cs="Times New Roman"/>
          <w:b/>
          <w:szCs w:val="24"/>
        </w:rPr>
        <w:t>Anzianità di servizio nell’Area professionale o nella categoria del precedente sistema di classificazione di appartenenza, a decorrere dalla data dell’ultima attribuzione di posizione economica:</w:t>
      </w:r>
    </w:p>
    <w:p w:rsidR="00C34CEA" w:rsidRPr="001117F3" w:rsidRDefault="00C34CEA" w:rsidP="00C34C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4666"/>
      </w:tblGrid>
      <w:tr w:rsidR="00E65A0B" w:rsidRPr="001117F3" w:rsidTr="00574647">
        <w:trPr>
          <w:trHeight w:val="372"/>
        </w:trPr>
        <w:tc>
          <w:tcPr>
            <w:tcW w:w="5099" w:type="dxa"/>
          </w:tcPr>
          <w:p w:rsidR="00C34CEA" w:rsidRPr="001117F3" w:rsidRDefault="00C34CEA" w:rsidP="00C34CEA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 w:rsidRPr="001117F3">
              <w:rPr>
                <w:rFonts w:ascii="Times New Roman" w:eastAsia="Times New Roman" w:hAnsi="Times New Roman" w:cs="Times New Roman"/>
                <w:szCs w:val="24"/>
              </w:rPr>
              <w:t>Anzianità</w:t>
            </w:r>
            <w:r w:rsidRPr="001117F3">
              <w:rPr>
                <w:rFonts w:ascii="Times New Roman" w:eastAsia="Times New Roman" w:hAnsi="Times New Roman" w:cs="Times New Roman"/>
                <w:spacing w:val="-4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di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servizio</w:t>
            </w:r>
            <w:r w:rsidRPr="001117F3">
              <w:rPr>
                <w:rFonts w:ascii="Times New Roman" w:eastAsia="Times New Roman" w:hAnsi="Times New Roman" w:cs="Times New Roman"/>
                <w:spacing w:val="-3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nella</w:t>
            </w:r>
            <w:r w:rsidRPr="001117F3">
              <w:rPr>
                <w:rFonts w:ascii="Times New Roman" w:eastAsia="Times New Roman" w:hAnsi="Times New Roman" w:cs="Times New Roman"/>
                <w:spacing w:val="-6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zCs w:val="24"/>
              </w:rPr>
              <w:t>posizione</w:t>
            </w:r>
            <w:r w:rsidRPr="001117F3">
              <w:rPr>
                <w:rFonts w:ascii="Times New Roman" w:eastAsia="Times New Roman" w:hAnsi="Times New Roman" w:cs="Times New Roman"/>
                <w:spacing w:val="-3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pacing w:val="-2"/>
                <w:szCs w:val="24"/>
              </w:rPr>
              <w:t>economica</w:t>
            </w:r>
          </w:p>
        </w:tc>
        <w:tc>
          <w:tcPr>
            <w:tcW w:w="4666" w:type="dxa"/>
          </w:tcPr>
          <w:p w:rsidR="00C34CEA" w:rsidRPr="001117F3" w:rsidRDefault="00F33DEF" w:rsidP="00C34CEA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szCs w:val="24"/>
              </w:rPr>
            </w:pP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>D</w:t>
            </w:r>
            <w:r w:rsidR="00C34CEA"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>al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7" w:name="Testo12"/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instrText xml:space="preserve"> FORMTEXT </w:instrTex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fldChar w:fldCharType="separate"/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noProof/>
                <w:spacing w:val="-5"/>
                <w:szCs w:val="24"/>
              </w:rPr>
              <w:t> </w:t>
            </w:r>
            <w:r w:rsidRPr="001117F3">
              <w:rPr>
                <w:rFonts w:ascii="Times New Roman" w:eastAsia="Times New Roman" w:hAnsi="Times New Roman" w:cs="Times New Roman"/>
                <w:spacing w:val="-5"/>
                <w:szCs w:val="24"/>
              </w:rPr>
              <w:fldChar w:fldCharType="end"/>
            </w:r>
            <w:bookmarkEnd w:id="17"/>
          </w:p>
        </w:tc>
      </w:tr>
    </w:tbl>
    <w:p w:rsidR="00C34CEA" w:rsidRPr="001117F3" w:rsidRDefault="00C34CEA" w:rsidP="00C34CEA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C34CEA" w:rsidP="00C34CEA">
      <w:pPr>
        <w:widowControl w:val="0"/>
        <w:numPr>
          <w:ilvl w:val="0"/>
          <w:numId w:val="2"/>
        </w:numPr>
        <w:tabs>
          <w:tab w:val="left" w:pos="231"/>
        </w:tabs>
        <w:autoSpaceDE w:val="0"/>
        <w:autoSpaceDN w:val="0"/>
        <w:spacing w:after="0" w:line="240" w:lineRule="auto"/>
        <w:ind w:left="2" w:right="138"/>
        <w:jc w:val="both"/>
        <w:rPr>
          <w:rFonts w:ascii="Times New Roman" w:eastAsia="Times New Roman" w:hAnsi="Times New Roman" w:cs="Times New Roman"/>
          <w:b/>
          <w:szCs w:val="24"/>
        </w:rPr>
      </w:pPr>
      <w:r w:rsidRPr="001117F3">
        <w:rPr>
          <w:rFonts w:ascii="Times New Roman" w:eastAsia="Times New Roman" w:hAnsi="Times New Roman" w:cs="Times New Roman"/>
          <w:b/>
          <w:szCs w:val="24"/>
        </w:rPr>
        <w:t xml:space="preserve">Possesso </w:t>
      </w:r>
      <w:r w:rsidRPr="002822CB">
        <w:rPr>
          <w:rFonts w:ascii="Times New Roman" w:eastAsia="Times New Roman" w:hAnsi="Times New Roman" w:cs="Times New Roman"/>
          <w:b/>
          <w:szCs w:val="24"/>
        </w:rPr>
        <w:t>di titoli di studio ulteriori, specificando l’istituzione che lo ha</w:t>
      </w:r>
      <w:r w:rsidRPr="002822CB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rilasciato, la data di conseguimento e la durata:</w:t>
      </w:r>
    </w:p>
    <w:p w:rsidR="00C34CEA" w:rsidRPr="002822CB" w:rsidRDefault="00C34CEA" w:rsidP="00C34CEA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E65A0B" w:rsidRPr="002822CB" w:rsidTr="00574647">
        <w:trPr>
          <w:trHeight w:val="371"/>
        </w:trPr>
        <w:tc>
          <w:tcPr>
            <w:tcW w:w="562" w:type="dxa"/>
          </w:tcPr>
          <w:p w:rsidR="00C34CEA" w:rsidRPr="002822CB" w:rsidRDefault="00C34CEA" w:rsidP="00C34CEA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C34CEA" w:rsidRPr="002822CB" w:rsidRDefault="00F33DEF" w:rsidP="00F33DE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8" w:name="Testo13"/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8"/>
          </w:p>
        </w:tc>
      </w:tr>
      <w:tr w:rsidR="00E65A0B" w:rsidRPr="002822CB" w:rsidTr="00574647">
        <w:trPr>
          <w:trHeight w:val="374"/>
        </w:trPr>
        <w:tc>
          <w:tcPr>
            <w:tcW w:w="562" w:type="dxa"/>
          </w:tcPr>
          <w:p w:rsidR="00C34CEA" w:rsidRPr="002822CB" w:rsidRDefault="00C34CEA" w:rsidP="00C34CEA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C34CEA" w:rsidRPr="002822CB" w:rsidRDefault="00F33DEF" w:rsidP="00F33DE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9" w:name="Testo14"/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9"/>
          </w:p>
        </w:tc>
      </w:tr>
      <w:tr w:rsidR="00F33DEF" w:rsidRPr="002822CB" w:rsidTr="00574647">
        <w:trPr>
          <w:trHeight w:val="371"/>
        </w:trPr>
        <w:tc>
          <w:tcPr>
            <w:tcW w:w="562" w:type="dxa"/>
          </w:tcPr>
          <w:p w:rsidR="00F33DEF" w:rsidRPr="002822CB" w:rsidRDefault="00F33DEF" w:rsidP="00F33DE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F33DEF" w:rsidRPr="002822CB" w:rsidRDefault="00F33DEF" w:rsidP="00F33DE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F33DEF" w:rsidRPr="002822CB" w:rsidTr="00574647">
        <w:trPr>
          <w:trHeight w:val="373"/>
        </w:trPr>
        <w:tc>
          <w:tcPr>
            <w:tcW w:w="562" w:type="dxa"/>
          </w:tcPr>
          <w:p w:rsidR="00F33DEF" w:rsidRPr="002822CB" w:rsidRDefault="00F33DEF" w:rsidP="00F33DEF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F33DEF" w:rsidRPr="002822CB" w:rsidRDefault="00F33DEF" w:rsidP="00F33DE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F33DEF" w:rsidRPr="002822CB" w:rsidTr="00574647">
        <w:trPr>
          <w:trHeight w:val="374"/>
        </w:trPr>
        <w:tc>
          <w:tcPr>
            <w:tcW w:w="562" w:type="dxa"/>
          </w:tcPr>
          <w:p w:rsidR="00F33DEF" w:rsidRPr="002822CB" w:rsidRDefault="00F33DEF" w:rsidP="00F33DE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F33DEF" w:rsidRPr="002822CB" w:rsidRDefault="00F33DEF" w:rsidP="00F33DE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F33DEF" w:rsidRPr="002822CB" w:rsidTr="00574647">
        <w:trPr>
          <w:trHeight w:val="371"/>
        </w:trPr>
        <w:tc>
          <w:tcPr>
            <w:tcW w:w="562" w:type="dxa"/>
          </w:tcPr>
          <w:p w:rsidR="00F33DEF" w:rsidRPr="002822CB" w:rsidRDefault="00F33DEF" w:rsidP="00F33DE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F33DEF" w:rsidRPr="002822CB" w:rsidRDefault="00F33DEF" w:rsidP="00F33DE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F33DEF" w:rsidRPr="002822CB" w:rsidTr="00574647">
        <w:trPr>
          <w:trHeight w:val="374"/>
        </w:trPr>
        <w:tc>
          <w:tcPr>
            <w:tcW w:w="562" w:type="dxa"/>
          </w:tcPr>
          <w:p w:rsidR="00F33DEF" w:rsidRPr="002822CB" w:rsidRDefault="00F33DEF" w:rsidP="00F33DE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F33DEF" w:rsidRPr="002822CB" w:rsidRDefault="00F33DEF" w:rsidP="00F33DE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F33DEF" w:rsidRPr="002822CB" w:rsidTr="00574647">
        <w:trPr>
          <w:trHeight w:val="371"/>
        </w:trPr>
        <w:tc>
          <w:tcPr>
            <w:tcW w:w="562" w:type="dxa"/>
          </w:tcPr>
          <w:p w:rsidR="00F33DEF" w:rsidRPr="002822CB" w:rsidRDefault="00F33DEF" w:rsidP="00F33DE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F33DEF" w:rsidRPr="002822CB" w:rsidRDefault="00F33DEF" w:rsidP="00F33DE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F33DEF" w:rsidRPr="002822CB" w:rsidTr="00574647">
        <w:trPr>
          <w:trHeight w:val="373"/>
        </w:trPr>
        <w:tc>
          <w:tcPr>
            <w:tcW w:w="562" w:type="dxa"/>
          </w:tcPr>
          <w:p w:rsidR="00F33DEF" w:rsidRPr="002822CB" w:rsidRDefault="00F33DEF" w:rsidP="00F33DE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F33DEF" w:rsidRPr="002822CB" w:rsidRDefault="00F33DEF" w:rsidP="00F33DE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F33DEF" w:rsidRPr="002822CB" w:rsidTr="00574647">
        <w:trPr>
          <w:trHeight w:val="373"/>
        </w:trPr>
        <w:tc>
          <w:tcPr>
            <w:tcW w:w="562" w:type="dxa"/>
          </w:tcPr>
          <w:p w:rsidR="00F33DEF" w:rsidRPr="002822CB" w:rsidRDefault="00F33DEF" w:rsidP="00F33DEF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F33DEF" w:rsidRPr="002822CB" w:rsidRDefault="00F33DEF" w:rsidP="00F33DE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F33DEF" w:rsidRDefault="00F33DEF" w:rsidP="00C34CEA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F33DEF">
        <w:rPr>
          <w:rFonts w:ascii="Times New Roman" w:eastAsia="Times New Roman" w:hAnsi="Times New Roman" w:cs="Times New Roman"/>
          <w:b/>
          <w:szCs w:val="24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0" w:name="Testo15"/>
      <w:r w:rsidRPr="00F33DEF">
        <w:rPr>
          <w:rFonts w:ascii="Times New Roman" w:eastAsia="Times New Roman" w:hAnsi="Times New Roman" w:cs="Times New Roman"/>
          <w:b/>
          <w:szCs w:val="24"/>
        </w:rPr>
        <w:instrText xml:space="preserve"> FORMTEXT </w:instrText>
      </w:r>
      <w:r w:rsidRPr="00F33DEF">
        <w:rPr>
          <w:rFonts w:ascii="Times New Roman" w:eastAsia="Times New Roman" w:hAnsi="Times New Roman" w:cs="Times New Roman"/>
          <w:b/>
          <w:szCs w:val="24"/>
        </w:rPr>
      </w:r>
      <w:r w:rsidRPr="00F33DEF">
        <w:rPr>
          <w:rFonts w:ascii="Times New Roman" w:eastAsia="Times New Roman" w:hAnsi="Times New Roman" w:cs="Times New Roman"/>
          <w:b/>
          <w:szCs w:val="24"/>
        </w:rPr>
        <w:fldChar w:fldCharType="separate"/>
      </w:r>
      <w:r w:rsidRPr="00F33DEF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F33DEF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F33DEF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F33DEF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F33DEF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F33DEF">
        <w:rPr>
          <w:rFonts w:ascii="Times New Roman" w:eastAsia="Times New Roman" w:hAnsi="Times New Roman" w:cs="Times New Roman"/>
          <w:b/>
          <w:szCs w:val="24"/>
        </w:rPr>
        <w:fldChar w:fldCharType="end"/>
      </w:r>
      <w:bookmarkEnd w:id="20"/>
    </w:p>
    <w:p w:rsidR="00F33DEF" w:rsidRPr="00F33DEF" w:rsidRDefault="00F33DEF" w:rsidP="00C34CEA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6113E4" w:rsidP="00C34CEA">
      <w:pPr>
        <w:widowControl w:val="0"/>
        <w:numPr>
          <w:ilvl w:val="0"/>
          <w:numId w:val="2"/>
        </w:numPr>
        <w:tabs>
          <w:tab w:val="left" w:pos="255"/>
        </w:tabs>
        <w:autoSpaceDE w:val="0"/>
        <w:autoSpaceDN w:val="0"/>
        <w:spacing w:after="0" w:line="240" w:lineRule="auto"/>
        <w:ind w:left="2" w:right="138"/>
        <w:jc w:val="both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Indennità</w:t>
      </w:r>
      <w:r w:rsidR="00C34CEA" w:rsidRPr="002822CB">
        <w:rPr>
          <w:rFonts w:ascii="Times New Roman" w:eastAsia="Times New Roman" w:hAnsi="Times New Roman" w:cs="Times New Roman"/>
          <w:b/>
          <w:szCs w:val="24"/>
        </w:rPr>
        <w:t xml:space="preserve"> di responsabilità attribuit</w:t>
      </w:r>
      <w:r w:rsidR="007D3D9E" w:rsidRPr="002822CB">
        <w:rPr>
          <w:rFonts w:ascii="Times New Roman" w:eastAsia="Times New Roman" w:hAnsi="Times New Roman" w:cs="Times New Roman"/>
          <w:b/>
          <w:szCs w:val="24"/>
        </w:rPr>
        <w:t>e</w:t>
      </w:r>
      <w:r w:rsidR="00C34CEA" w:rsidRPr="002822CB">
        <w:rPr>
          <w:rFonts w:ascii="Times New Roman" w:eastAsia="Times New Roman" w:hAnsi="Times New Roman" w:cs="Times New Roman"/>
          <w:b/>
          <w:szCs w:val="24"/>
        </w:rPr>
        <w:t xml:space="preserve"> al personale delle Aree degli Operatori, dei Collaboratori e dei Funzionari e le indennità di posizione per il personale dell’Area delle Elevate Professionalità attribuite con Ordinanza della Direttrice generale, specificando la fascia di pesatura economica e la durata dell’incarico indicate nell’atto di conferimento:</w:t>
      </w:r>
    </w:p>
    <w:p w:rsidR="00C34CEA" w:rsidRPr="002822CB" w:rsidRDefault="00C34CEA" w:rsidP="00C34C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CD4485" w:rsidRPr="002822CB" w:rsidTr="00CB1753">
        <w:trPr>
          <w:trHeight w:val="371"/>
        </w:trPr>
        <w:tc>
          <w:tcPr>
            <w:tcW w:w="562" w:type="dxa"/>
          </w:tcPr>
          <w:p w:rsidR="00CD4485" w:rsidRPr="002822CB" w:rsidRDefault="00CD4485" w:rsidP="00CD4485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CD4485" w:rsidRPr="002822CB" w:rsidRDefault="00CD4485" w:rsidP="00CD4485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D4485" w:rsidRPr="002822CB" w:rsidTr="00CB1753">
        <w:trPr>
          <w:trHeight w:val="374"/>
        </w:trPr>
        <w:tc>
          <w:tcPr>
            <w:tcW w:w="562" w:type="dxa"/>
          </w:tcPr>
          <w:p w:rsidR="00CD4485" w:rsidRPr="002822CB" w:rsidRDefault="00CD4485" w:rsidP="00CD4485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CD4485" w:rsidRPr="002822CB" w:rsidRDefault="00CD4485" w:rsidP="00CD4485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D4485" w:rsidRPr="002822CB" w:rsidTr="00CB1753">
        <w:trPr>
          <w:trHeight w:val="374"/>
        </w:trPr>
        <w:tc>
          <w:tcPr>
            <w:tcW w:w="562" w:type="dxa"/>
          </w:tcPr>
          <w:p w:rsidR="00CD4485" w:rsidRPr="002822CB" w:rsidRDefault="00CD4485" w:rsidP="00CD4485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CD4485" w:rsidRPr="002822CB" w:rsidRDefault="00CD4485" w:rsidP="00CD4485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D4485" w:rsidRPr="002822CB" w:rsidTr="00CB1753">
        <w:trPr>
          <w:trHeight w:val="371"/>
        </w:trPr>
        <w:tc>
          <w:tcPr>
            <w:tcW w:w="562" w:type="dxa"/>
          </w:tcPr>
          <w:p w:rsidR="00CD4485" w:rsidRPr="002822CB" w:rsidRDefault="00CD4485" w:rsidP="00CD4485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CD4485" w:rsidRPr="002822CB" w:rsidRDefault="00CD4485" w:rsidP="00CD4485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D4485" w:rsidRPr="002822CB" w:rsidTr="00CB1753">
        <w:trPr>
          <w:trHeight w:val="373"/>
        </w:trPr>
        <w:tc>
          <w:tcPr>
            <w:tcW w:w="562" w:type="dxa"/>
          </w:tcPr>
          <w:p w:rsidR="00CD4485" w:rsidRPr="002822CB" w:rsidRDefault="00CD4485" w:rsidP="00CD4485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CD4485" w:rsidRPr="002822CB" w:rsidRDefault="00CD4485" w:rsidP="00CD4485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D4485" w:rsidRPr="002822CB" w:rsidTr="00CB1753">
        <w:trPr>
          <w:trHeight w:val="371"/>
        </w:trPr>
        <w:tc>
          <w:tcPr>
            <w:tcW w:w="562" w:type="dxa"/>
          </w:tcPr>
          <w:p w:rsidR="00CD4485" w:rsidRPr="002822CB" w:rsidRDefault="00CD4485" w:rsidP="00CD4485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CD4485" w:rsidRPr="002822CB" w:rsidRDefault="00CD4485" w:rsidP="00CD4485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D4485" w:rsidRPr="002822CB" w:rsidTr="00CB1753">
        <w:trPr>
          <w:trHeight w:val="374"/>
        </w:trPr>
        <w:tc>
          <w:tcPr>
            <w:tcW w:w="562" w:type="dxa"/>
          </w:tcPr>
          <w:p w:rsidR="00CD4485" w:rsidRPr="002822CB" w:rsidRDefault="00CD4485" w:rsidP="00CD4485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CD4485" w:rsidRPr="002822CB" w:rsidRDefault="00CD4485" w:rsidP="00CD4485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D4485" w:rsidRPr="002822CB" w:rsidTr="00CB1753">
        <w:trPr>
          <w:trHeight w:val="371"/>
        </w:trPr>
        <w:tc>
          <w:tcPr>
            <w:tcW w:w="562" w:type="dxa"/>
          </w:tcPr>
          <w:p w:rsidR="00CD4485" w:rsidRPr="002822CB" w:rsidRDefault="00CD4485" w:rsidP="00CD4485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CD4485" w:rsidRPr="002822CB" w:rsidRDefault="00CD4485" w:rsidP="00CD4485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D4485" w:rsidRPr="002822CB" w:rsidTr="00CB1753">
        <w:trPr>
          <w:trHeight w:val="374"/>
        </w:trPr>
        <w:tc>
          <w:tcPr>
            <w:tcW w:w="562" w:type="dxa"/>
          </w:tcPr>
          <w:p w:rsidR="00CD4485" w:rsidRPr="002822CB" w:rsidRDefault="00CD4485" w:rsidP="00CD4485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lastRenderedPageBreak/>
              <w:t>9)</w:t>
            </w:r>
          </w:p>
        </w:tc>
        <w:tc>
          <w:tcPr>
            <w:tcW w:w="9203" w:type="dxa"/>
          </w:tcPr>
          <w:p w:rsidR="00CD4485" w:rsidRPr="002822CB" w:rsidRDefault="00CD4485" w:rsidP="00CD4485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D4485" w:rsidRPr="002822CB" w:rsidTr="00CB1753">
        <w:trPr>
          <w:trHeight w:val="374"/>
        </w:trPr>
        <w:tc>
          <w:tcPr>
            <w:tcW w:w="562" w:type="dxa"/>
          </w:tcPr>
          <w:p w:rsidR="00CD4485" w:rsidRPr="002822CB" w:rsidRDefault="00CD4485" w:rsidP="00CD4485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CD4485" w:rsidRPr="002822CB" w:rsidRDefault="00CD4485" w:rsidP="00CD4485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CD4485" w:rsidRDefault="00CD4485" w:rsidP="00C34CEA">
      <w:pPr>
        <w:widowControl w:val="0"/>
        <w:autoSpaceDE w:val="0"/>
        <w:autoSpaceDN w:val="0"/>
        <w:spacing w:before="117" w:after="0" w:line="240" w:lineRule="auto"/>
        <w:rPr>
          <w:rFonts w:ascii="Times New Roman" w:eastAsia="Times New Roman" w:hAnsi="Times New Roman" w:cs="Times New Roman"/>
          <w:szCs w:val="24"/>
        </w:rPr>
      </w:pPr>
      <w:r w:rsidRPr="00CD4485"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1" w:name="Testo16"/>
      <w:r w:rsidRPr="00CD4485"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 w:rsidRPr="00CD4485">
        <w:rPr>
          <w:rFonts w:ascii="Times New Roman" w:eastAsia="Times New Roman" w:hAnsi="Times New Roman" w:cs="Times New Roman"/>
          <w:szCs w:val="24"/>
        </w:rPr>
      </w:r>
      <w:r w:rsidRPr="00CD4485">
        <w:rPr>
          <w:rFonts w:ascii="Times New Roman" w:eastAsia="Times New Roman" w:hAnsi="Times New Roman" w:cs="Times New Roman"/>
          <w:szCs w:val="24"/>
        </w:rPr>
        <w:fldChar w:fldCharType="separate"/>
      </w:r>
      <w:r w:rsidRPr="00CD4485">
        <w:rPr>
          <w:rFonts w:ascii="Times New Roman" w:eastAsia="Times New Roman" w:hAnsi="Times New Roman" w:cs="Times New Roman"/>
          <w:noProof/>
          <w:szCs w:val="24"/>
        </w:rPr>
        <w:t> </w:t>
      </w:r>
      <w:r w:rsidRPr="00CD4485">
        <w:rPr>
          <w:rFonts w:ascii="Times New Roman" w:eastAsia="Times New Roman" w:hAnsi="Times New Roman" w:cs="Times New Roman"/>
          <w:noProof/>
          <w:szCs w:val="24"/>
        </w:rPr>
        <w:t> </w:t>
      </w:r>
      <w:r w:rsidRPr="00CD4485">
        <w:rPr>
          <w:rFonts w:ascii="Times New Roman" w:eastAsia="Times New Roman" w:hAnsi="Times New Roman" w:cs="Times New Roman"/>
          <w:noProof/>
          <w:szCs w:val="24"/>
        </w:rPr>
        <w:t> </w:t>
      </w:r>
      <w:r w:rsidRPr="00CD4485">
        <w:rPr>
          <w:rFonts w:ascii="Times New Roman" w:eastAsia="Times New Roman" w:hAnsi="Times New Roman" w:cs="Times New Roman"/>
          <w:noProof/>
          <w:szCs w:val="24"/>
        </w:rPr>
        <w:t> </w:t>
      </w:r>
      <w:r w:rsidRPr="00CD4485">
        <w:rPr>
          <w:rFonts w:ascii="Times New Roman" w:eastAsia="Times New Roman" w:hAnsi="Times New Roman" w:cs="Times New Roman"/>
          <w:noProof/>
          <w:szCs w:val="24"/>
        </w:rPr>
        <w:t> </w:t>
      </w:r>
      <w:r w:rsidRPr="00CD4485">
        <w:rPr>
          <w:rFonts w:ascii="Times New Roman" w:eastAsia="Times New Roman" w:hAnsi="Times New Roman" w:cs="Times New Roman"/>
          <w:szCs w:val="24"/>
        </w:rPr>
        <w:fldChar w:fldCharType="end"/>
      </w:r>
      <w:bookmarkEnd w:id="21"/>
    </w:p>
    <w:p w:rsidR="00CD4485" w:rsidRPr="00CD4485" w:rsidRDefault="00CD4485" w:rsidP="00C34CEA">
      <w:pPr>
        <w:widowControl w:val="0"/>
        <w:autoSpaceDE w:val="0"/>
        <w:autoSpaceDN w:val="0"/>
        <w:spacing w:before="117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D3D9E" w:rsidRPr="002822CB" w:rsidRDefault="007D3D9E" w:rsidP="005A2E21">
      <w:pPr>
        <w:widowControl w:val="0"/>
        <w:numPr>
          <w:ilvl w:val="0"/>
          <w:numId w:val="2"/>
        </w:numPr>
        <w:tabs>
          <w:tab w:val="left" w:pos="238"/>
        </w:tabs>
        <w:autoSpaceDE w:val="0"/>
        <w:autoSpaceDN w:val="0"/>
        <w:spacing w:after="0" w:line="240" w:lineRule="auto"/>
        <w:ind w:left="238" w:hanging="236"/>
        <w:jc w:val="both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Idoneità conseguita a concorsi pubblici per Aree professionali superiori a quella di appartenenza</w:t>
      </w:r>
      <w:r w:rsidR="005A2E21" w:rsidRPr="002822CB">
        <w:rPr>
          <w:rFonts w:ascii="Times New Roman" w:eastAsia="Times New Roman" w:hAnsi="Times New Roman" w:cs="Times New Roman"/>
          <w:b/>
          <w:szCs w:val="24"/>
        </w:rPr>
        <w:t xml:space="preserve"> (indicare gli estremi del concorso)</w:t>
      </w:r>
    </w:p>
    <w:p w:rsidR="007D3D9E" w:rsidRPr="002822CB" w:rsidRDefault="007D3D9E" w:rsidP="007D3D9E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left="238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6E172F" w:rsidRPr="002822CB" w:rsidTr="001228C2">
        <w:trPr>
          <w:trHeight w:val="371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1228C2">
        <w:trPr>
          <w:trHeight w:val="374"/>
        </w:trPr>
        <w:tc>
          <w:tcPr>
            <w:tcW w:w="562" w:type="dxa"/>
          </w:tcPr>
          <w:p w:rsidR="006E172F" w:rsidRPr="002822CB" w:rsidRDefault="006E172F" w:rsidP="006E172F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1228C2">
        <w:trPr>
          <w:trHeight w:val="374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1228C2">
        <w:trPr>
          <w:trHeight w:val="371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1228C2">
        <w:trPr>
          <w:trHeight w:val="373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1228C2">
        <w:trPr>
          <w:trHeight w:val="371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1228C2">
        <w:trPr>
          <w:trHeight w:val="374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1228C2">
        <w:trPr>
          <w:trHeight w:val="371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1228C2">
        <w:trPr>
          <w:trHeight w:val="374"/>
        </w:trPr>
        <w:tc>
          <w:tcPr>
            <w:tcW w:w="562" w:type="dxa"/>
          </w:tcPr>
          <w:p w:rsidR="006E172F" w:rsidRPr="002822CB" w:rsidRDefault="006E172F" w:rsidP="006E172F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1228C2">
        <w:trPr>
          <w:trHeight w:val="374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7D3D9E" w:rsidRDefault="006E172F" w:rsidP="007D3D9E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left="238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2" w:name="Testo17"/>
      <w:r>
        <w:rPr>
          <w:rFonts w:ascii="Times New Roman" w:eastAsia="Times New Roman" w:hAnsi="Times New Roman" w:cs="Times New Roman"/>
          <w:b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Cs w:val="24"/>
        </w:rPr>
      </w:r>
      <w:r>
        <w:rPr>
          <w:rFonts w:ascii="Times New Roman" w:eastAsia="Times New Roman" w:hAnsi="Times New Roman" w:cs="Times New Roman"/>
          <w:b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Cs w:val="24"/>
        </w:rPr>
        <w:t> </w:t>
      </w:r>
      <w:r>
        <w:rPr>
          <w:rFonts w:ascii="Times New Roman" w:eastAsia="Times New Roman" w:hAnsi="Times New Roman" w:cs="Times New Roman"/>
          <w:b/>
          <w:szCs w:val="24"/>
        </w:rPr>
        <w:fldChar w:fldCharType="end"/>
      </w:r>
      <w:bookmarkEnd w:id="22"/>
    </w:p>
    <w:p w:rsidR="006E172F" w:rsidRPr="002822CB" w:rsidRDefault="006E172F" w:rsidP="007D3D9E">
      <w:pPr>
        <w:widowControl w:val="0"/>
        <w:tabs>
          <w:tab w:val="left" w:pos="238"/>
        </w:tabs>
        <w:autoSpaceDE w:val="0"/>
        <w:autoSpaceDN w:val="0"/>
        <w:spacing w:after="0" w:line="240" w:lineRule="auto"/>
        <w:ind w:left="238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C34CEA" w:rsidP="00C34CEA">
      <w:pPr>
        <w:widowControl w:val="0"/>
        <w:numPr>
          <w:ilvl w:val="0"/>
          <w:numId w:val="2"/>
        </w:numPr>
        <w:tabs>
          <w:tab w:val="left" w:pos="238"/>
        </w:tabs>
        <w:autoSpaceDE w:val="0"/>
        <w:autoSpaceDN w:val="0"/>
        <w:spacing w:after="0" w:line="240" w:lineRule="auto"/>
        <w:ind w:left="238" w:hanging="236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Partecipazione</w:t>
      </w:r>
      <w:r w:rsidRPr="002822CB">
        <w:rPr>
          <w:rFonts w:ascii="Times New Roman" w:eastAsia="Times New Roman" w:hAnsi="Times New Roman" w:cs="Times New Roman"/>
          <w:b/>
          <w:spacing w:val="-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a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commissioni,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specificando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gli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estremi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del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provvedimento</w:t>
      </w:r>
      <w:r w:rsidRPr="002822CB">
        <w:rPr>
          <w:rFonts w:ascii="Times New Roman" w:eastAsia="Times New Roman" w:hAnsi="Times New Roman" w:cs="Times New Roman"/>
          <w:b/>
          <w:spacing w:val="-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>nomina:</w:t>
      </w:r>
    </w:p>
    <w:p w:rsidR="00C34CEA" w:rsidRPr="002822CB" w:rsidRDefault="00C34CEA" w:rsidP="00C34CE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6E172F" w:rsidRPr="002822CB" w:rsidTr="002C46B4">
        <w:trPr>
          <w:trHeight w:val="371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2C46B4">
        <w:trPr>
          <w:trHeight w:val="374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2C46B4">
        <w:trPr>
          <w:trHeight w:val="371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2C46B4">
        <w:trPr>
          <w:trHeight w:val="374"/>
        </w:trPr>
        <w:tc>
          <w:tcPr>
            <w:tcW w:w="562" w:type="dxa"/>
          </w:tcPr>
          <w:p w:rsidR="006E172F" w:rsidRPr="002822CB" w:rsidRDefault="006E172F" w:rsidP="006E172F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2C46B4">
        <w:trPr>
          <w:trHeight w:val="373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2C46B4">
        <w:trPr>
          <w:trHeight w:val="371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2C46B4">
        <w:trPr>
          <w:trHeight w:val="374"/>
        </w:trPr>
        <w:tc>
          <w:tcPr>
            <w:tcW w:w="562" w:type="dxa"/>
          </w:tcPr>
          <w:p w:rsidR="006E172F" w:rsidRPr="002822CB" w:rsidRDefault="006E172F" w:rsidP="006E172F">
            <w:pPr>
              <w:spacing w:line="252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2C46B4">
        <w:trPr>
          <w:trHeight w:val="371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2C46B4">
        <w:trPr>
          <w:trHeight w:val="373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6E172F" w:rsidRPr="002822CB" w:rsidTr="002C46B4">
        <w:trPr>
          <w:trHeight w:val="374"/>
        </w:trPr>
        <w:tc>
          <w:tcPr>
            <w:tcW w:w="562" w:type="dxa"/>
          </w:tcPr>
          <w:p w:rsidR="006E172F" w:rsidRPr="002822CB" w:rsidRDefault="006E172F" w:rsidP="006E172F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6E172F" w:rsidRPr="002822CB" w:rsidRDefault="006E172F" w:rsidP="006E172F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6E172F" w:rsidRDefault="006E172F" w:rsidP="00C34CEA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6E172F">
        <w:rPr>
          <w:rFonts w:ascii="Times New Roman" w:eastAsia="Times New Roman" w:hAnsi="Times New Roman" w:cs="Times New Roman"/>
          <w:b/>
          <w:szCs w:val="24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3" w:name="Testo18"/>
      <w:r w:rsidRPr="006E172F">
        <w:rPr>
          <w:rFonts w:ascii="Times New Roman" w:eastAsia="Times New Roman" w:hAnsi="Times New Roman" w:cs="Times New Roman"/>
          <w:b/>
          <w:szCs w:val="24"/>
        </w:rPr>
        <w:instrText xml:space="preserve"> FORMTEXT </w:instrText>
      </w:r>
      <w:r w:rsidRPr="006E172F">
        <w:rPr>
          <w:rFonts w:ascii="Times New Roman" w:eastAsia="Times New Roman" w:hAnsi="Times New Roman" w:cs="Times New Roman"/>
          <w:b/>
          <w:szCs w:val="24"/>
        </w:rPr>
      </w:r>
      <w:r w:rsidRPr="006E172F">
        <w:rPr>
          <w:rFonts w:ascii="Times New Roman" w:eastAsia="Times New Roman" w:hAnsi="Times New Roman" w:cs="Times New Roman"/>
          <w:b/>
          <w:szCs w:val="24"/>
        </w:rPr>
        <w:fldChar w:fldCharType="separate"/>
      </w:r>
      <w:r w:rsidRPr="006E172F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6E172F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6E172F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6E172F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6E172F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6E172F">
        <w:rPr>
          <w:rFonts w:ascii="Times New Roman" w:eastAsia="Times New Roman" w:hAnsi="Times New Roman" w:cs="Times New Roman"/>
          <w:b/>
          <w:szCs w:val="24"/>
        </w:rPr>
        <w:fldChar w:fldCharType="end"/>
      </w:r>
      <w:bookmarkEnd w:id="23"/>
    </w:p>
    <w:p w:rsidR="006E172F" w:rsidRPr="006E172F" w:rsidRDefault="006E172F" w:rsidP="00C34CEA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C34CEA" w:rsidP="00C34CEA">
      <w:pPr>
        <w:widowControl w:val="0"/>
        <w:numPr>
          <w:ilvl w:val="0"/>
          <w:numId w:val="2"/>
        </w:numPr>
        <w:tabs>
          <w:tab w:val="left" w:pos="250"/>
        </w:tabs>
        <w:autoSpaceDE w:val="0"/>
        <w:autoSpaceDN w:val="0"/>
        <w:spacing w:after="0" w:line="240" w:lineRule="auto"/>
        <w:ind w:left="250" w:hanging="248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Pubblicazioni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attinenti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al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ruolo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e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alle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funzioni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svolte,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specificando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la</w:t>
      </w:r>
      <w:r w:rsidRPr="002822CB">
        <w:rPr>
          <w:rFonts w:ascii="Times New Roman" w:eastAsia="Times New Roman" w:hAnsi="Times New Roman" w:cs="Times New Roman"/>
          <w:b/>
          <w:spacing w:val="-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tipologia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e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la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 xml:space="preserve"> data:</w:t>
      </w:r>
    </w:p>
    <w:p w:rsidR="00C34CEA" w:rsidRPr="002822CB" w:rsidRDefault="00C34CEA" w:rsidP="00C34CE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2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lastRenderedPageBreak/>
              <w:t>6)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181F89" w:rsidRDefault="00181F89" w:rsidP="00C34CEA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81F89">
        <w:rPr>
          <w:rFonts w:ascii="Times New Roman" w:eastAsia="Times New Roman" w:hAnsi="Times New Roman" w:cs="Times New Roman"/>
          <w:b/>
          <w:szCs w:val="24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4" w:name="Testo19"/>
      <w:r w:rsidRPr="00181F89">
        <w:rPr>
          <w:rFonts w:ascii="Times New Roman" w:eastAsia="Times New Roman" w:hAnsi="Times New Roman" w:cs="Times New Roman"/>
          <w:b/>
          <w:szCs w:val="24"/>
        </w:rPr>
        <w:instrText xml:space="preserve"> FORMTEXT </w:instrText>
      </w:r>
      <w:r w:rsidRPr="00181F89">
        <w:rPr>
          <w:rFonts w:ascii="Times New Roman" w:eastAsia="Times New Roman" w:hAnsi="Times New Roman" w:cs="Times New Roman"/>
          <w:b/>
          <w:szCs w:val="24"/>
        </w:rPr>
      </w:r>
      <w:r w:rsidRPr="00181F89">
        <w:rPr>
          <w:rFonts w:ascii="Times New Roman" w:eastAsia="Times New Roman" w:hAnsi="Times New Roman" w:cs="Times New Roman"/>
          <w:b/>
          <w:szCs w:val="24"/>
        </w:rPr>
        <w:fldChar w:fldCharType="separate"/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szCs w:val="24"/>
        </w:rPr>
        <w:fldChar w:fldCharType="end"/>
      </w:r>
      <w:bookmarkEnd w:id="24"/>
    </w:p>
    <w:p w:rsidR="00181F89" w:rsidRPr="00181F89" w:rsidRDefault="00181F89" w:rsidP="00C34CEA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C34CEA" w:rsidP="00C34CEA">
      <w:pPr>
        <w:widowControl w:val="0"/>
        <w:numPr>
          <w:ilvl w:val="0"/>
          <w:numId w:val="2"/>
        </w:numPr>
        <w:tabs>
          <w:tab w:val="left" w:pos="274"/>
        </w:tabs>
        <w:autoSpaceDE w:val="0"/>
        <w:autoSpaceDN w:val="0"/>
        <w:spacing w:after="0" w:line="240" w:lineRule="auto"/>
        <w:ind w:left="2" w:right="142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Incarichi</w:t>
      </w:r>
      <w:r w:rsidRPr="002822CB">
        <w:rPr>
          <w:rFonts w:ascii="Times New Roman" w:eastAsia="Times New Roman" w:hAnsi="Times New Roman" w:cs="Times New Roman"/>
          <w:b/>
          <w:spacing w:val="79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a</w:t>
      </w:r>
      <w:r w:rsidRPr="002822CB">
        <w:rPr>
          <w:rFonts w:ascii="Times New Roman" w:eastAsia="Times New Roman" w:hAnsi="Times New Roman" w:cs="Times New Roman"/>
          <w:b/>
          <w:spacing w:val="7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supporto</w:t>
      </w:r>
      <w:r w:rsidRPr="002822CB">
        <w:rPr>
          <w:rFonts w:ascii="Times New Roman" w:eastAsia="Times New Roman" w:hAnsi="Times New Roman" w:cs="Times New Roman"/>
          <w:b/>
          <w:spacing w:val="7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della</w:t>
      </w:r>
      <w:r w:rsidRPr="002822CB">
        <w:rPr>
          <w:rFonts w:ascii="Times New Roman" w:eastAsia="Times New Roman" w:hAnsi="Times New Roman" w:cs="Times New Roman"/>
          <w:b/>
          <w:spacing w:val="7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gestione</w:t>
      </w:r>
      <w:r w:rsidRPr="002822CB">
        <w:rPr>
          <w:rFonts w:ascii="Times New Roman" w:eastAsia="Times New Roman" w:hAnsi="Times New Roman" w:cs="Times New Roman"/>
          <w:b/>
          <w:spacing w:val="7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dell’emergenza</w:t>
      </w:r>
      <w:r w:rsidRPr="002822CB">
        <w:rPr>
          <w:rFonts w:ascii="Times New Roman" w:eastAsia="Times New Roman" w:hAnsi="Times New Roman" w:cs="Times New Roman"/>
          <w:b/>
          <w:spacing w:val="7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e</w:t>
      </w:r>
      <w:r w:rsidRPr="002822CB">
        <w:rPr>
          <w:rFonts w:ascii="Times New Roman" w:eastAsia="Times New Roman" w:hAnsi="Times New Roman" w:cs="Times New Roman"/>
          <w:b/>
          <w:spacing w:val="7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della</w:t>
      </w:r>
      <w:r w:rsidRPr="002822CB">
        <w:rPr>
          <w:rFonts w:ascii="Times New Roman" w:eastAsia="Times New Roman" w:hAnsi="Times New Roman" w:cs="Times New Roman"/>
          <w:b/>
          <w:spacing w:val="7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sicurezza,</w:t>
      </w:r>
      <w:r w:rsidRPr="002822CB">
        <w:rPr>
          <w:rFonts w:ascii="Times New Roman" w:eastAsia="Times New Roman" w:hAnsi="Times New Roman" w:cs="Times New Roman"/>
          <w:b/>
          <w:spacing w:val="78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specificando</w:t>
      </w:r>
      <w:r w:rsidRPr="002822CB">
        <w:rPr>
          <w:rFonts w:ascii="Times New Roman" w:eastAsia="Times New Roman" w:hAnsi="Times New Roman" w:cs="Times New Roman"/>
          <w:b/>
          <w:spacing w:val="7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gli</w:t>
      </w:r>
      <w:r w:rsidRPr="002822CB">
        <w:rPr>
          <w:rFonts w:ascii="Times New Roman" w:eastAsia="Times New Roman" w:hAnsi="Times New Roman" w:cs="Times New Roman"/>
          <w:b/>
          <w:spacing w:val="79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estremi</w:t>
      </w:r>
      <w:r w:rsidRPr="002822CB">
        <w:rPr>
          <w:rFonts w:ascii="Times New Roman" w:eastAsia="Times New Roman" w:hAnsi="Times New Roman" w:cs="Times New Roman"/>
          <w:b/>
          <w:spacing w:val="79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del provvedimento di nomina:</w:t>
      </w:r>
    </w:p>
    <w:p w:rsidR="00C34CEA" w:rsidRPr="002822CB" w:rsidRDefault="00C34CEA" w:rsidP="00C34C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181F89" w:rsidRPr="002822CB" w:rsidTr="002C46B4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2"/>
        </w:trPr>
        <w:tc>
          <w:tcPr>
            <w:tcW w:w="562" w:type="dxa"/>
          </w:tcPr>
          <w:p w:rsidR="00181F89" w:rsidRPr="002822CB" w:rsidRDefault="00181F89" w:rsidP="00181F89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181F89" w:rsidRDefault="00181F89" w:rsidP="00C34CEA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Cs w:val="24"/>
        </w:rPr>
      </w:pPr>
      <w:r w:rsidRPr="00181F89"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5" w:name="Testo20"/>
      <w:r w:rsidRPr="00181F89"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 w:rsidRPr="00181F89">
        <w:rPr>
          <w:rFonts w:ascii="Times New Roman" w:eastAsia="Times New Roman" w:hAnsi="Times New Roman" w:cs="Times New Roman"/>
          <w:szCs w:val="24"/>
        </w:rPr>
      </w:r>
      <w:r w:rsidRPr="00181F89">
        <w:rPr>
          <w:rFonts w:ascii="Times New Roman" w:eastAsia="Times New Roman" w:hAnsi="Times New Roman" w:cs="Times New Roman"/>
          <w:szCs w:val="24"/>
        </w:rPr>
        <w:fldChar w:fldCharType="separate"/>
      </w:r>
      <w:r w:rsidRPr="00181F89">
        <w:rPr>
          <w:rFonts w:ascii="Times New Roman" w:eastAsia="Times New Roman" w:hAnsi="Times New Roman" w:cs="Times New Roman"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szCs w:val="24"/>
        </w:rPr>
        <w:fldChar w:fldCharType="end"/>
      </w:r>
      <w:bookmarkEnd w:id="25"/>
    </w:p>
    <w:p w:rsidR="00181F89" w:rsidRPr="00181F89" w:rsidRDefault="00181F89" w:rsidP="00C34CEA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4CEA" w:rsidRPr="002822CB" w:rsidRDefault="00C34CEA" w:rsidP="008C7666">
      <w:pPr>
        <w:widowControl w:val="0"/>
        <w:numPr>
          <w:ilvl w:val="0"/>
          <w:numId w:val="1"/>
        </w:numPr>
        <w:tabs>
          <w:tab w:val="left" w:pos="205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Attribuzioni di funzioni per lo svolgimento permanente di particolari attività, specificando gli estremi del provvedimento di nomina:</w:t>
      </w:r>
    </w:p>
    <w:p w:rsidR="00C34CEA" w:rsidRPr="002822CB" w:rsidRDefault="00C34CEA" w:rsidP="00C34C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181F89" w:rsidRDefault="00181F89" w:rsidP="00C34CEA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81F89">
        <w:rPr>
          <w:rFonts w:ascii="Times New Roman" w:eastAsia="Times New Roman" w:hAnsi="Times New Roman" w:cs="Times New Roman"/>
          <w:b/>
          <w:szCs w:val="24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6" w:name="Testo21"/>
      <w:r w:rsidRPr="00181F89">
        <w:rPr>
          <w:rFonts w:ascii="Times New Roman" w:eastAsia="Times New Roman" w:hAnsi="Times New Roman" w:cs="Times New Roman"/>
          <w:b/>
          <w:szCs w:val="24"/>
        </w:rPr>
        <w:instrText xml:space="preserve"> FORMTEXT </w:instrText>
      </w:r>
      <w:r w:rsidRPr="00181F89">
        <w:rPr>
          <w:rFonts w:ascii="Times New Roman" w:eastAsia="Times New Roman" w:hAnsi="Times New Roman" w:cs="Times New Roman"/>
          <w:b/>
          <w:szCs w:val="24"/>
        </w:rPr>
      </w:r>
      <w:r w:rsidRPr="00181F89">
        <w:rPr>
          <w:rFonts w:ascii="Times New Roman" w:eastAsia="Times New Roman" w:hAnsi="Times New Roman" w:cs="Times New Roman"/>
          <w:b/>
          <w:szCs w:val="24"/>
        </w:rPr>
        <w:fldChar w:fldCharType="separate"/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szCs w:val="24"/>
        </w:rPr>
        <w:fldChar w:fldCharType="end"/>
      </w:r>
      <w:bookmarkEnd w:id="26"/>
    </w:p>
    <w:p w:rsidR="00181F89" w:rsidRPr="00181F89" w:rsidRDefault="00181F89" w:rsidP="00C34CEA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C34CEA" w:rsidP="008C7666">
      <w:pPr>
        <w:widowControl w:val="0"/>
        <w:numPr>
          <w:ilvl w:val="0"/>
          <w:numId w:val="1"/>
        </w:numPr>
        <w:tabs>
          <w:tab w:val="left" w:pos="322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Attribuzioni di funzioni per lo svolgimento occasionale di particolari attività, specificando gli estremi del provvedimento di nomina:</w:t>
      </w:r>
    </w:p>
    <w:p w:rsidR="00C34CEA" w:rsidRPr="002822CB" w:rsidRDefault="00C34CEA" w:rsidP="00C34CE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lastRenderedPageBreak/>
              <w:t>2)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2C46B4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181F89" w:rsidRDefault="00181F89" w:rsidP="00C34CEA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81F89">
        <w:rPr>
          <w:rFonts w:ascii="Times New Roman" w:eastAsia="Times New Roman" w:hAnsi="Times New Roman" w:cs="Times New Roman"/>
          <w:b/>
          <w:szCs w:val="24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7" w:name="Testo22"/>
      <w:r w:rsidRPr="00181F89">
        <w:rPr>
          <w:rFonts w:ascii="Times New Roman" w:eastAsia="Times New Roman" w:hAnsi="Times New Roman" w:cs="Times New Roman"/>
          <w:b/>
          <w:szCs w:val="24"/>
        </w:rPr>
        <w:instrText xml:space="preserve"> FORMTEXT </w:instrText>
      </w:r>
      <w:r w:rsidRPr="00181F89">
        <w:rPr>
          <w:rFonts w:ascii="Times New Roman" w:eastAsia="Times New Roman" w:hAnsi="Times New Roman" w:cs="Times New Roman"/>
          <w:b/>
          <w:szCs w:val="24"/>
        </w:rPr>
      </w:r>
      <w:r w:rsidRPr="00181F89">
        <w:rPr>
          <w:rFonts w:ascii="Times New Roman" w:eastAsia="Times New Roman" w:hAnsi="Times New Roman" w:cs="Times New Roman"/>
          <w:b/>
          <w:szCs w:val="24"/>
        </w:rPr>
        <w:fldChar w:fldCharType="separate"/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szCs w:val="24"/>
        </w:rPr>
        <w:fldChar w:fldCharType="end"/>
      </w:r>
      <w:bookmarkEnd w:id="27"/>
    </w:p>
    <w:p w:rsidR="00181F89" w:rsidRPr="00181F89" w:rsidRDefault="00181F89" w:rsidP="00C34CEA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C34CEA" w:rsidP="00C34CEA">
      <w:pPr>
        <w:widowControl w:val="0"/>
        <w:numPr>
          <w:ilvl w:val="0"/>
          <w:numId w:val="1"/>
        </w:numPr>
        <w:tabs>
          <w:tab w:val="left" w:pos="250"/>
        </w:tabs>
        <w:autoSpaceDE w:val="0"/>
        <w:autoSpaceDN w:val="0"/>
        <w:spacing w:before="1" w:after="0" w:line="240" w:lineRule="auto"/>
        <w:ind w:left="250" w:hanging="248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Partecipazione</w:t>
      </w:r>
      <w:r w:rsidRPr="002822CB">
        <w:rPr>
          <w:rFonts w:ascii="Times New Roman" w:eastAsia="Times New Roman" w:hAnsi="Times New Roman" w:cs="Times New Roman"/>
          <w:b/>
          <w:spacing w:val="-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a</w:t>
      </w:r>
      <w:r w:rsidRPr="002822CB">
        <w:rPr>
          <w:rFonts w:ascii="Times New Roman" w:eastAsia="Times New Roman" w:hAnsi="Times New Roman" w:cs="Times New Roman"/>
          <w:b/>
          <w:spacing w:val="-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gruppi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lavoro,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specificando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gli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estremi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del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provvedimento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>nomina:</w:t>
      </w:r>
    </w:p>
    <w:p w:rsidR="00C34CEA" w:rsidRPr="002822CB" w:rsidRDefault="00C34CEA" w:rsidP="00C34CE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181F89" w:rsidRDefault="00181F89" w:rsidP="00C34CEA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Cs w:val="24"/>
        </w:rPr>
      </w:pPr>
      <w:r w:rsidRPr="00181F89"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8" w:name="Testo23"/>
      <w:r w:rsidRPr="00181F89"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 w:rsidRPr="00181F89">
        <w:rPr>
          <w:rFonts w:ascii="Times New Roman" w:eastAsia="Times New Roman" w:hAnsi="Times New Roman" w:cs="Times New Roman"/>
          <w:szCs w:val="24"/>
        </w:rPr>
      </w:r>
      <w:r w:rsidRPr="00181F89">
        <w:rPr>
          <w:rFonts w:ascii="Times New Roman" w:eastAsia="Times New Roman" w:hAnsi="Times New Roman" w:cs="Times New Roman"/>
          <w:szCs w:val="24"/>
        </w:rPr>
        <w:fldChar w:fldCharType="separate"/>
      </w:r>
      <w:r w:rsidRPr="00181F89">
        <w:rPr>
          <w:rFonts w:ascii="Times New Roman" w:eastAsia="Times New Roman" w:hAnsi="Times New Roman" w:cs="Times New Roman"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szCs w:val="24"/>
        </w:rPr>
        <w:fldChar w:fldCharType="end"/>
      </w:r>
      <w:bookmarkEnd w:id="28"/>
    </w:p>
    <w:p w:rsidR="00181F89" w:rsidRPr="00181F89" w:rsidRDefault="00181F89" w:rsidP="00C34CEA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4CEA" w:rsidRPr="002822CB" w:rsidRDefault="00C34CEA" w:rsidP="008C7666">
      <w:pPr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Attribuzioni</w:t>
      </w:r>
      <w:r w:rsidRPr="002822CB">
        <w:rPr>
          <w:rFonts w:ascii="Times New Roman" w:eastAsia="Times New Roman" w:hAnsi="Times New Roman" w:cs="Times New Roman"/>
          <w:b/>
          <w:spacing w:val="2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2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funzioni</w:t>
      </w:r>
      <w:r w:rsidRPr="002822CB">
        <w:rPr>
          <w:rFonts w:ascii="Times New Roman" w:eastAsia="Times New Roman" w:hAnsi="Times New Roman" w:cs="Times New Roman"/>
          <w:b/>
          <w:spacing w:val="29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per</w:t>
      </w:r>
      <w:r w:rsidRPr="002822CB">
        <w:rPr>
          <w:rFonts w:ascii="Times New Roman" w:eastAsia="Times New Roman" w:hAnsi="Times New Roman" w:cs="Times New Roman"/>
          <w:b/>
          <w:spacing w:val="2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lo</w:t>
      </w:r>
      <w:r w:rsidRPr="002822CB">
        <w:rPr>
          <w:rFonts w:ascii="Times New Roman" w:eastAsia="Times New Roman" w:hAnsi="Times New Roman" w:cs="Times New Roman"/>
          <w:b/>
          <w:spacing w:val="2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svolgimento</w:t>
      </w:r>
      <w:r w:rsidRPr="002822CB">
        <w:rPr>
          <w:rFonts w:ascii="Times New Roman" w:eastAsia="Times New Roman" w:hAnsi="Times New Roman" w:cs="Times New Roman"/>
          <w:b/>
          <w:spacing w:val="2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2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attività</w:t>
      </w:r>
      <w:r w:rsidRPr="002822CB">
        <w:rPr>
          <w:rFonts w:ascii="Times New Roman" w:eastAsia="Times New Roman" w:hAnsi="Times New Roman" w:cs="Times New Roman"/>
          <w:b/>
          <w:spacing w:val="2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2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supporto</w:t>
      </w:r>
      <w:r w:rsidRPr="002822CB">
        <w:rPr>
          <w:rFonts w:ascii="Times New Roman" w:eastAsia="Times New Roman" w:hAnsi="Times New Roman" w:cs="Times New Roman"/>
          <w:b/>
          <w:spacing w:val="2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al</w:t>
      </w:r>
      <w:r w:rsidRPr="002822CB">
        <w:rPr>
          <w:rFonts w:ascii="Times New Roman" w:eastAsia="Times New Roman" w:hAnsi="Times New Roman" w:cs="Times New Roman"/>
          <w:b/>
          <w:spacing w:val="2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RUP,</w:t>
      </w:r>
      <w:r w:rsidRPr="002822CB">
        <w:rPr>
          <w:rFonts w:ascii="Times New Roman" w:eastAsia="Times New Roman" w:hAnsi="Times New Roman" w:cs="Times New Roman"/>
          <w:b/>
          <w:spacing w:val="2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specificando</w:t>
      </w:r>
      <w:r w:rsidRPr="002822CB">
        <w:rPr>
          <w:rFonts w:ascii="Times New Roman" w:eastAsia="Times New Roman" w:hAnsi="Times New Roman" w:cs="Times New Roman"/>
          <w:b/>
          <w:spacing w:val="29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gli</w:t>
      </w:r>
      <w:r w:rsidRPr="002822CB">
        <w:rPr>
          <w:rFonts w:ascii="Times New Roman" w:eastAsia="Times New Roman" w:hAnsi="Times New Roman" w:cs="Times New Roman"/>
          <w:b/>
          <w:spacing w:val="2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estremi</w:t>
      </w:r>
      <w:r w:rsidRPr="002822CB">
        <w:rPr>
          <w:rFonts w:ascii="Times New Roman" w:eastAsia="Times New Roman" w:hAnsi="Times New Roman" w:cs="Times New Roman"/>
          <w:b/>
          <w:spacing w:val="2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del provvedimento di nomina:</w:t>
      </w:r>
    </w:p>
    <w:p w:rsidR="00C34CEA" w:rsidRPr="002822CB" w:rsidRDefault="00C34CEA" w:rsidP="00C34CE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181F89" w:rsidRDefault="00181F89" w:rsidP="00C34CEA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81F89">
        <w:rPr>
          <w:rFonts w:ascii="Times New Roman" w:eastAsia="Times New Roman" w:hAnsi="Times New Roman" w:cs="Times New Roman"/>
          <w:b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9" w:name="Testo24"/>
      <w:r w:rsidRPr="00181F89">
        <w:rPr>
          <w:rFonts w:ascii="Times New Roman" w:eastAsia="Times New Roman" w:hAnsi="Times New Roman" w:cs="Times New Roman"/>
          <w:b/>
          <w:szCs w:val="24"/>
        </w:rPr>
        <w:instrText xml:space="preserve"> FORMTEXT </w:instrText>
      </w:r>
      <w:r w:rsidRPr="00181F89">
        <w:rPr>
          <w:rFonts w:ascii="Times New Roman" w:eastAsia="Times New Roman" w:hAnsi="Times New Roman" w:cs="Times New Roman"/>
          <w:b/>
          <w:szCs w:val="24"/>
        </w:rPr>
      </w:r>
      <w:r w:rsidRPr="00181F89">
        <w:rPr>
          <w:rFonts w:ascii="Times New Roman" w:eastAsia="Times New Roman" w:hAnsi="Times New Roman" w:cs="Times New Roman"/>
          <w:b/>
          <w:szCs w:val="24"/>
        </w:rPr>
        <w:fldChar w:fldCharType="separate"/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181F89">
        <w:rPr>
          <w:rFonts w:ascii="Times New Roman" w:eastAsia="Times New Roman" w:hAnsi="Times New Roman" w:cs="Times New Roman"/>
          <w:b/>
          <w:szCs w:val="24"/>
        </w:rPr>
        <w:fldChar w:fldCharType="end"/>
      </w:r>
      <w:bookmarkEnd w:id="29"/>
    </w:p>
    <w:p w:rsidR="00181F89" w:rsidRPr="00181F89" w:rsidRDefault="00181F89" w:rsidP="00C34CEA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C34CEA" w:rsidP="00C34CEA">
      <w:pPr>
        <w:widowControl w:val="0"/>
        <w:numPr>
          <w:ilvl w:val="0"/>
          <w:numId w:val="1"/>
        </w:numPr>
        <w:tabs>
          <w:tab w:val="left" w:pos="253"/>
        </w:tabs>
        <w:autoSpaceDE w:val="0"/>
        <w:autoSpaceDN w:val="0"/>
        <w:spacing w:after="0" w:line="240" w:lineRule="auto"/>
        <w:ind w:left="253" w:hanging="251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Incarichi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DEC,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specificando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gli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estremi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del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provvedimento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>nomina:</w:t>
      </w:r>
    </w:p>
    <w:p w:rsidR="00C34CEA" w:rsidRPr="002822CB" w:rsidRDefault="00C34CEA" w:rsidP="00C34CE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4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3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181F89" w:rsidRPr="002822CB" w:rsidTr="008C7666">
        <w:trPr>
          <w:trHeight w:val="371"/>
        </w:trPr>
        <w:tc>
          <w:tcPr>
            <w:tcW w:w="562" w:type="dxa"/>
          </w:tcPr>
          <w:p w:rsidR="00181F89" w:rsidRPr="002822CB" w:rsidRDefault="00181F89" w:rsidP="00181F89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181F89" w:rsidRPr="002822CB" w:rsidRDefault="00181F89" w:rsidP="00181F89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Default="00181F89" w:rsidP="00C34CEA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30" w:name="Testo25"/>
      <w:r>
        <w:rPr>
          <w:rFonts w:ascii="Times New Roman" w:eastAsia="Times New Roman" w:hAnsi="Times New Roman" w:cs="Times New Roman"/>
          <w:b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Cs w:val="24"/>
        </w:rPr>
      </w:r>
      <w:r>
        <w:rPr>
          <w:rFonts w:ascii="Times New Roman" w:eastAsia="Times New Roman" w:hAnsi="Times New Roman" w:cs="Times New Roman"/>
          <w:b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Cs w:val="24"/>
        </w:rPr>
        <w:t> </w:t>
      </w:r>
      <w:r>
        <w:rPr>
          <w:rFonts w:ascii="Times New Roman" w:eastAsia="Times New Roman" w:hAnsi="Times New Roman" w:cs="Times New Roman"/>
          <w:b/>
          <w:szCs w:val="24"/>
        </w:rPr>
        <w:fldChar w:fldCharType="end"/>
      </w:r>
      <w:bookmarkEnd w:id="30"/>
    </w:p>
    <w:p w:rsidR="00181F89" w:rsidRPr="002822CB" w:rsidRDefault="00181F89" w:rsidP="00C34CEA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C34CEA" w:rsidP="00C34CEA">
      <w:pPr>
        <w:widowControl w:val="0"/>
        <w:numPr>
          <w:ilvl w:val="0"/>
          <w:numId w:val="1"/>
        </w:numPr>
        <w:tabs>
          <w:tab w:val="left" w:pos="253"/>
        </w:tabs>
        <w:autoSpaceDE w:val="0"/>
        <w:autoSpaceDN w:val="0"/>
        <w:spacing w:after="0" w:line="240" w:lineRule="auto"/>
        <w:ind w:left="253" w:hanging="251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Incarichi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RUP,</w:t>
      </w:r>
      <w:r w:rsidRPr="002822CB">
        <w:rPr>
          <w:rFonts w:ascii="Times New Roman" w:eastAsia="Times New Roman" w:hAnsi="Times New Roman" w:cs="Times New Roman"/>
          <w:b/>
          <w:spacing w:val="-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specificando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gli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estremi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del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provvedimento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pacing w:val="-2"/>
          <w:szCs w:val="24"/>
        </w:rPr>
        <w:t>nomina:</w:t>
      </w:r>
    </w:p>
    <w:p w:rsidR="00C34CEA" w:rsidRPr="002822CB" w:rsidRDefault="00C34CEA" w:rsidP="00C34CE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976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03"/>
      </w:tblGrid>
      <w:tr w:rsidR="008665C1" w:rsidRPr="002822CB" w:rsidTr="008C7666">
        <w:trPr>
          <w:trHeight w:val="374"/>
        </w:trPr>
        <w:tc>
          <w:tcPr>
            <w:tcW w:w="562" w:type="dxa"/>
          </w:tcPr>
          <w:p w:rsidR="008665C1" w:rsidRPr="002822CB" w:rsidRDefault="008665C1" w:rsidP="008665C1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203" w:type="dxa"/>
          </w:tcPr>
          <w:p w:rsidR="008665C1" w:rsidRPr="002822CB" w:rsidRDefault="008665C1" w:rsidP="008665C1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665C1" w:rsidRPr="002822CB" w:rsidTr="008C7666">
        <w:trPr>
          <w:trHeight w:val="374"/>
        </w:trPr>
        <w:tc>
          <w:tcPr>
            <w:tcW w:w="562" w:type="dxa"/>
          </w:tcPr>
          <w:p w:rsidR="008665C1" w:rsidRPr="002822CB" w:rsidRDefault="008665C1" w:rsidP="008665C1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203" w:type="dxa"/>
          </w:tcPr>
          <w:p w:rsidR="008665C1" w:rsidRPr="002822CB" w:rsidRDefault="008665C1" w:rsidP="008665C1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665C1" w:rsidRPr="002822CB" w:rsidTr="008C7666">
        <w:trPr>
          <w:trHeight w:val="371"/>
        </w:trPr>
        <w:tc>
          <w:tcPr>
            <w:tcW w:w="562" w:type="dxa"/>
          </w:tcPr>
          <w:p w:rsidR="008665C1" w:rsidRPr="002822CB" w:rsidRDefault="008665C1" w:rsidP="008665C1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203" w:type="dxa"/>
          </w:tcPr>
          <w:p w:rsidR="008665C1" w:rsidRPr="002822CB" w:rsidRDefault="008665C1" w:rsidP="008665C1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665C1" w:rsidRPr="002822CB" w:rsidTr="008C7666">
        <w:trPr>
          <w:trHeight w:val="373"/>
        </w:trPr>
        <w:tc>
          <w:tcPr>
            <w:tcW w:w="562" w:type="dxa"/>
          </w:tcPr>
          <w:p w:rsidR="008665C1" w:rsidRPr="002822CB" w:rsidRDefault="008665C1" w:rsidP="008665C1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203" w:type="dxa"/>
          </w:tcPr>
          <w:p w:rsidR="008665C1" w:rsidRPr="002822CB" w:rsidRDefault="008665C1" w:rsidP="008665C1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665C1" w:rsidRPr="002822CB" w:rsidTr="008C7666">
        <w:trPr>
          <w:trHeight w:val="371"/>
        </w:trPr>
        <w:tc>
          <w:tcPr>
            <w:tcW w:w="562" w:type="dxa"/>
          </w:tcPr>
          <w:p w:rsidR="008665C1" w:rsidRPr="002822CB" w:rsidRDefault="008665C1" w:rsidP="008665C1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203" w:type="dxa"/>
          </w:tcPr>
          <w:p w:rsidR="008665C1" w:rsidRPr="002822CB" w:rsidRDefault="008665C1" w:rsidP="008665C1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665C1" w:rsidRPr="002822CB" w:rsidTr="008C7666">
        <w:trPr>
          <w:trHeight w:val="374"/>
        </w:trPr>
        <w:tc>
          <w:tcPr>
            <w:tcW w:w="562" w:type="dxa"/>
          </w:tcPr>
          <w:p w:rsidR="008665C1" w:rsidRPr="002822CB" w:rsidRDefault="008665C1" w:rsidP="008665C1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203" w:type="dxa"/>
          </w:tcPr>
          <w:p w:rsidR="008665C1" w:rsidRPr="002822CB" w:rsidRDefault="008665C1" w:rsidP="008665C1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665C1" w:rsidRPr="002822CB" w:rsidTr="008C7666">
        <w:trPr>
          <w:trHeight w:val="374"/>
        </w:trPr>
        <w:tc>
          <w:tcPr>
            <w:tcW w:w="562" w:type="dxa"/>
          </w:tcPr>
          <w:p w:rsidR="008665C1" w:rsidRPr="002822CB" w:rsidRDefault="008665C1" w:rsidP="008665C1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203" w:type="dxa"/>
          </w:tcPr>
          <w:p w:rsidR="008665C1" w:rsidRPr="002822CB" w:rsidRDefault="008665C1" w:rsidP="008665C1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665C1" w:rsidRPr="002822CB" w:rsidTr="008C7666">
        <w:trPr>
          <w:trHeight w:val="371"/>
        </w:trPr>
        <w:tc>
          <w:tcPr>
            <w:tcW w:w="562" w:type="dxa"/>
          </w:tcPr>
          <w:p w:rsidR="008665C1" w:rsidRPr="002822CB" w:rsidRDefault="008665C1" w:rsidP="008665C1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203" w:type="dxa"/>
          </w:tcPr>
          <w:p w:rsidR="008665C1" w:rsidRPr="002822CB" w:rsidRDefault="008665C1" w:rsidP="008665C1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665C1" w:rsidRPr="002822CB" w:rsidTr="008C7666">
        <w:trPr>
          <w:trHeight w:val="373"/>
        </w:trPr>
        <w:tc>
          <w:tcPr>
            <w:tcW w:w="562" w:type="dxa"/>
          </w:tcPr>
          <w:p w:rsidR="008665C1" w:rsidRPr="002822CB" w:rsidRDefault="008665C1" w:rsidP="008665C1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203" w:type="dxa"/>
          </w:tcPr>
          <w:p w:rsidR="008665C1" w:rsidRPr="002822CB" w:rsidRDefault="008665C1" w:rsidP="008665C1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8665C1" w:rsidRPr="002822CB" w:rsidTr="008C7666">
        <w:trPr>
          <w:trHeight w:val="373"/>
        </w:trPr>
        <w:tc>
          <w:tcPr>
            <w:tcW w:w="562" w:type="dxa"/>
          </w:tcPr>
          <w:p w:rsidR="008665C1" w:rsidRPr="002822CB" w:rsidRDefault="008665C1" w:rsidP="008665C1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203" w:type="dxa"/>
          </w:tcPr>
          <w:p w:rsidR="008665C1" w:rsidRPr="002822CB" w:rsidRDefault="008665C1" w:rsidP="008665C1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8665C1" w:rsidRDefault="008665C1" w:rsidP="00C34CE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  <w:r w:rsidRPr="008665C1"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31" w:name="Testo26"/>
      <w:r w:rsidRPr="008665C1"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 w:rsidRPr="008665C1">
        <w:rPr>
          <w:rFonts w:ascii="Times New Roman" w:eastAsia="Times New Roman" w:hAnsi="Times New Roman" w:cs="Times New Roman"/>
          <w:szCs w:val="24"/>
        </w:rPr>
      </w:r>
      <w:r w:rsidRPr="008665C1">
        <w:rPr>
          <w:rFonts w:ascii="Times New Roman" w:eastAsia="Times New Roman" w:hAnsi="Times New Roman" w:cs="Times New Roman"/>
          <w:szCs w:val="24"/>
        </w:rPr>
        <w:fldChar w:fldCharType="separate"/>
      </w:r>
      <w:r w:rsidRPr="008665C1">
        <w:rPr>
          <w:rFonts w:ascii="Times New Roman" w:eastAsia="Times New Roman" w:hAnsi="Times New Roman" w:cs="Times New Roman"/>
          <w:noProof/>
          <w:szCs w:val="24"/>
        </w:rPr>
        <w:t> </w:t>
      </w:r>
      <w:r w:rsidRPr="008665C1">
        <w:rPr>
          <w:rFonts w:ascii="Times New Roman" w:eastAsia="Times New Roman" w:hAnsi="Times New Roman" w:cs="Times New Roman"/>
          <w:noProof/>
          <w:szCs w:val="24"/>
        </w:rPr>
        <w:t> </w:t>
      </w:r>
      <w:r w:rsidRPr="008665C1">
        <w:rPr>
          <w:rFonts w:ascii="Times New Roman" w:eastAsia="Times New Roman" w:hAnsi="Times New Roman" w:cs="Times New Roman"/>
          <w:noProof/>
          <w:szCs w:val="24"/>
        </w:rPr>
        <w:t> </w:t>
      </w:r>
      <w:r w:rsidRPr="008665C1">
        <w:rPr>
          <w:rFonts w:ascii="Times New Roman" w:eastAsia="Times New Roman" w:hAnsi="Times New Roman" w:cs="Times New Roman"/>
          <w:noProof/>
          <w:szCs w:val="24"/>
        </w:rPr>
        <w:t> </w:t>
      </w:r>
      <w:r w:rsidRPr="008665C1">
        <w:rPr>
          <w:rFonts w:ascii="Times New Roman" w:eastAsia="Times New Roman" w:hAnsi="Times New Roman" w:cs="Times New Roman"/>
          <w:noProof/>
          <w:szCs w:val="24"/>
        </w:rPr>
        <w:t> </w:t>
      </w:r>
      <w:r w:rsidRPr="008665C1">
        <w:rPr>
          <w:rFonts w:ascii="Times New Roman" w:eastAsia="Times New Roman" w:hAnsi="Times New Roman" w:cs="Times New Roman"/>
          <w:szCs w:val="24"/>
        </w:rPr>
        <w:fldChar w:fldCharType="end"/>
      </w:r>
      <w:bookmarkEnd w:id="31"/>
    </w:p>
    <w:p w:rsidR="008665C1" w:rsidRPr="008665C1" w:rsidRDefault="008665C1" w:rsidP="00C34CE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4CEA" w:rsidRPr="002822CB" w:rsidRDefault="00C34CEA" w:rsidP="00787237">
      <w:pPr>
        <w:widowControl w:val="0"/>
        <w:numPr>
          <w:ilvl w:val="0"/>
          <w:numId w:val="1"/>
        </w:numPr>
        <w:tabs>
          <w:tab w:val="left" w:pos="229"/>
        </w:tabs>
        <w:autoSpaceDE w:val="0"/>
        <w:autoSpaceDN w:val="0"/>
        <w:spacing w:after="0" w:line="240" w:lineRule="auto"/>
        <w:ind w:left="229" w:hanging="227"/>
        <w:jc w:val="both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Corsi</w:t>
      </w:r>
      <w:r w:rsidRPr="002822CB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formazione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="00787237" w:rsidRPr="002822CB">
        <w:rPr>
          <w:rFonts w:ascii="Times New Roman" w:eastAsia="Times New Roman" w:hAnsi="Times New Roman" w:cs="Times New Roman"/>
          <w:b/>
          <w:szCs w:val="24"/>
        </w:rPr>
        <w:t>certificati con attestazione finale o rilevazione della presenza nel caso di corsi interni con durata fino a 4 ore</w:t>
      </w:r>
      <w:r w:rsidRPr="002822CB">
        <w:rPr>
          <w:rFonts w:ascii="Times New Roman" w:eastAsia="Times New Roman" w:hAnsi="Times New Roman" w:cs="Times New Roman"/>
          <w:b/>
          <w:szCs w:val="24"/>
        </w:rPr>
        <w:t>,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specificando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la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durata</w:t>
      </w:r>
      <w:r w:rsidRPr="002822CB">
        <w:rPr>
          <w:rFonts w:ascii="Times New Roman" w:eastAsia="Times New Roman" w:hAnsi="Times New Roman" w:cs="Times New Roman"/>
          <w:b/>
          <w:spacing w:val="-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in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>ore:</w:t>
      </w:r>
    </w:p>
    <w:p w:rsidR="00C34CEA" w:rsidRPr="002822CB" w:rsidRDefault="00C34CEA" w:rsidP="00C34CE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10197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635"/>
      </w:tblGrid>
      <w:tr w:rsidR="00711342" w:rsidRPr="002822CB" w:rsidTr="00711342">
        <w:trPr>
          <w:trHeight w:val="371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3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1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4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1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4"/>
        </w:trPr>
        <w:tc>
          <w:tcPr>
            <w:tcW w:w="562" w:type="dxa"/>
          </w:tcPr>
          <w:p w:rsidR="00711342" w:rsidRPr="002822CB" w:rsidRDefault="00711342" w:rsidP="00711342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3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1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3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1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C34CEA" w:rsidRPr="00711342" w:rsidRDefault="00711342" w:rsidP="00C34CE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711342">
        <w:rPr>
          <w:rFonts w:ascii="Times New Roman" w:eastAsia="Times New Roman" w:hAnsi="Times New Roman" w:cs="Times New Roman"/>
          <w:b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32" w:name="Testo27"/>
      <w:r w:rsidRPr="00711342">
        <w:rPr>
          <w:rFonts w:ascii="Times New Roman" w:eastAsia="Times New Roman" w:hAnsi="Times New Roman" w:cs="Times New Roman"/>
          <w:b/>
          <w:szCs w:val="24"/>
        </w:rPr>
        <w:instrText xml:space="preserve"> FORMTEXT </w:instrText>
      </w:r>
      <w:r w:rsidRPr="00711342">
        <w:rPr>
          <w:rFonts w:ascii="Times New Roman" w:eastAsia="Times New Roman" w:hAnsi="Times New Roman" w:cs="Times New Roman"/>
          <w:b/>
          <w:szCs w:val="24"/>
        </w:rPr>
      </w:r>
      <w:r w:rsidRPr="00711342">
        <w:rPr>
          <w:rFonts w:ascii="Times New Roman" w:eastAsia="Times New Roman" w:hAnsi="Times New Roman" w:cs="Times New Roman"/>
          <w:b/>
          <w:szCs w:val="24"/>
        </w:rPr>
        <w:fldChar w:fldCharType="separate"/>
      </w:r>
      <w:r w:rsidRPr="00711342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711342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711342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711342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711342">
        <w:rPr>
          <w:rFonts w:ascii="Times New Roman" w:eastAsia="Times New Roman" w:hAnsi="Times New Roman" w:cs="Times New Roman"/>
          <w:b/>
          <w:noProof/>
          <w:szCs w:val="24"/>
        </w:rPr>
        <w:t> </w:t>
      </w:r>
      <w:r w:rsidRPr="00711342">
        <w:rPr>
          <w:rFonts w:ascii="Times New Roman" w:eastAsia="Times New Roman" w:hAnsi="Times New Roman" w:cs="Times New Roman"/>
          <w:b/>
          <w:szCs w:val="24"/>
        </w:rPr>
        <w:fldChar w:fldCharType="end"/>
      </w:r>
      <w:bookmarkEnd w:id="32"/>
    </w:p>
    <w:p w:rsidR="00711342" w:rsidRPr="00711342" w:rsidRDefault="00711342" w:rsidP="00C34CE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C34CEA" w:rsidRPr="002822CB" w:rsidRDefault="00787237" w:rsidP="00C34CEA">
      <w:pPr>
        <w:widowControl w:val="0"/>
        <w:numPr>
          <w:ilvl w:val="0"/>
          <w:numId w:val="1"/>
        </w:numPr>
        <w:tabs>
          <w:tab w:val="left" w:pos="217"/>
        </w:tabs>
        <w:autoSpaceDE w:val="0"/>
        <w:autoSpaceDN w:val="0"/>
        <w:spacing w:after="0" w:line="240" w:lineRule="auto"/>
        <w:ind w:left="217" w:hanging="215"/>
        <w:rPr>
          <w:rFonts w:ascii="Times New Roman" w:eastAsia="Times New Roman" w:hAnsi="Times New Roman" w:cs="Times New Roman"/>
          <w:b/>
          <w:szCs w:val="24"/>
        </w:rPr>
      </w:pPr>
      <w:r w:rsidRPr="002822CB">
        <w:rPr>
          <w:rFonts w:ascii="Times New Roman" w:eastAsia="Times New Roman" w:hAnsi="Times New Roman" w:cs="Times New Roman"/>
          <w:b/>
          <w:szCs w:val="24"/>
        </w:rPr>
        <w:t>Corsi</w:t>
      </w:r>
      <w:r w:rsidR="00C34CEA"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di</w:t>
      </w:r>
      <w:r w:rsidRPr="002822CB">
        <w:rPr>
          <w:rFonts w:ascii="Times New Roman" w:eastAsia="Times New Roman" w:hAnsi="Times New Roman" w:cs="Times New Roman"/>
          <w:b/>
          <w:spacing w:val="-6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formazione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certificati con attestazione finale o rilevazione della presenza nel caso di corsi interni con durata pari o superiore a 4 ore,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specificando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la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durata</w:t>
      </w:r>
      <w:r w:rsidRPr="002822CB">
        <w:rPr>
          <w:rFonts w:ascii="Times New Roman" w:eastAsia="Times New Roman" w:hAnsi="Times New Roman" w:cs="Times New Roman"/>
          <w:b/>
          <w:spacing w:val="-7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zCs w:val="24"/>
        </w:rPr>
        <w:t>in</w:t>
      </w:r>
      <w:r w:rsidRPr="002822CB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2822CB">
        <w:rPr>
          <w:rFonts w:ascii="Times New Roman" w:eastAsia="Times New Roman" w:hAnsi="Times New Roman" w:cs="Times New Roman"/>
          <w:b/>
          <w:spacing w:val="-4"/>
          <w:szCs w:val="24"/>
        </w:rPr>
        <w:t>ore</w:t>
      </w:r>
      <w:r w:rsidR="00C34CEA" w:rsidRPr="002822CB">
        <w:rPr>
          <w:rFonts w:ascii="Times New Roman" w:eastAsia="Times New Roman" w:hAnsi="Times New Roman" w:cs="Times New Roman"/>
          <w:b/>
          <w:spacing w:val="-4"/>
          <w:szCs w:val="24"/>
        </w:rPr>
        <w:t>:</w:t>
      </w:r>
    </w:p>
    <w:p w:rsidR="00C34CEA" w:rsidRPr="002822CB" w:rsidRDefault="00C34CEA" w:rsidP="00C34CE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10197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635"/>
      </w:tblGrid>
      <w:tr w:rsidR="00711342" w:rsidRPr="002822CB" w:rsidTr="00711342">
        <w:trPr>
          <w:trHeight w:val="373"/>
        </w:trPr>
        <w:tc>
          <w:tcPr>
            <w:tcW w:w="562" w:type="dxa"/>
          </w:tcPr>
          <w:p w:rsidR="00711342" w:rsidRPr="002822CB" w:rsidRDefault="00711342" w:rsidP="00711342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2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2)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3"/>
        </w:trPr>
        <w:tc>
          <w:tcPr>
            <w:tcW w:w="562" w:type="dxa"/>
          </w:tcPr>
          <w:p w:rsidR="00711342" w:rsidRPr="002822CB" w:rsidRDefault="00711342" w:rsidP="00711342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3)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3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4)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1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5)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4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6)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1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7)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4"/>
        </w:trPr>
        <w:tc>
          <w:tcPr>
            <w:tcW w:w="562" w:type="dxa"/>
          </w:tcPr>
          <w:p w:rsidR="00711342" w:rsidRPr="002822CB" w:rsidRDefault="00711342" w:rsidP="00711342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8)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4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9)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711342" w:rsidRPr="002822CB" w:rsidTr="00711342">
        <w:trPr>
          <w:trHeight w:val="371"/>
        </w:trPr>
        <w:tc>
          <w:tcPr>
            <w:tcW w:w="562" w:type="dxa"/>
          </w:tcPr>
          <w:p w:rsidR="00711342" w:rsidRPr="002822CB" w:rsidRDefault="00711342" w:rsidP="00711342">
            <w:pPr>
              <w:spacing w:line="25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822CB">
              <w:rPr>
                <w:rFonts w:ascii="Times New Roman" w:eastAsia="Times New Roman" w:hAnsi="Times New Roman" w:cs="Times New Roman"/>
                <w:b/>
                <w:spacing w:val="-5"/>
                <w:szCs w:val="24"/>
              </w:rPr>
              <w:t>10)</w:t>
            </w:r>
          </w:p>
        </w:tc>
        <w:tc>
          <w:tcPr>
            <w:tcW w:w="9635" w:type="dxa"/>
          </w:tcPr>
          <w:p w:rsidR="00711342" w:rsidRPr="002822CB" w:rsidRDefault="00711342" w:rsidP="00711342">
            <w:pPr>
              <w:ind w:left="125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A644EE" w:rsidRPr="00711342" w:rsidRDefault="00711342" w:rsidP="00C34CEA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Cs w:val="24"/>
        </w:rPr>
      </w:pPr>
      <w:r w:rsidRPr="00711342"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33" w:name="Testo28"/>
      <w:r w:rsidRPr="00711342"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 w:rsidRPr="00711342">
        <w:rPr>
          <w:rFonts w:ascii="Times New Roman" w:eastAsia="Times New Roman" w:hAnsi="Times New Roman" w:cs="Times New Roman"/>
          <w:szCs w:val="24"/>
        </w:rPr>
      </w:r>
      <w:r w:rsidRPr="00711342">
        <w:rPr>
          <w:rFonts w:ascii="Times New Roman" w:eastAsia="Times New Roman" w:hAnsi="Times New Roman" w:cs="Times New Roman"/>
          <w:szCs w:val="24"/>
        </w:rPr>
        <w:fldChar w:fldCharType="separate"/>
      </w:r>
      <w:r w:rsidRPr="00711342">
        <w:rPr>
          <w:rFonts w:ascii="Times New Roman" w:eastAsia="Times New Roman" w:hAnsi="Times New Roman" w:cs="Times New Roman"/>
          <w:noProof/>
          <w:szCs w:val="24"/>
        </w:rPr>
        <w:t> </w:t>
      </w:r>
      <w:r w:rsidRPr="00711342">
        <w:rPr>
          <w:rFonts w:ascii="Times New Roman" w:eastAsia="Times New Roman" w:hAnsi="Times New Roman" w:cs="Times New Roman"/>
          <w:noProof/>
          <w:szCs w:val="24"/>
        </w:rPr>
        <w:t> </w:t>
      </w:r>
      <w:r w:rsidRPr="00711342">
        <w:rPr>
          <w:rFonts w:ascii="Times New Roman" w:eastAsia="Times New Roman" w:hAnsi="Times New Roman" w:cs="Times New Roman"/>
          <w:noProof/>
          <w:szCs w:val="24"/>
        </w:rPr>
        <w:t> </w:t>
      </w:r>
      <w:r w:rsidRPr="00711342">
        <w:rPr>
          <w:rFonts w:ascii="Times New Roman" w:eastAsia="Times New Roman" w:hAnsi="Times New Roman" w:cs="Times New Roman"/>
          <w:noProof/>
          <w:szCs w:val="24"/>
        </w:rPr>
        <w:t> </w:t>
      </w:r>
      <w:r w:rsidRPr="00711342">
        <w:rPr>
          <w:rFonts w:ascii="Times New Roman" w:eastAsia="Times New Roman" w:hAnsi="Times New Roman" w:cs="Times New Roman"/>
          <w:noProof/>
          <w:szCs w:val="24"/>
        </w:rPr>
        <w:t> </w:t>
      </w:r>
      <w:r w:rsidRPr="00711342">
        <w:rPr>
          <w:rFonts w:ascii="Times New Roman" w:eastAsia="Times New Roman" w:hAnsi="Times New Roman" w:cs="Times New Roman"/>
          <w:szCs w:val="24"/>
        </w:rPr>
        <w:fldChar w:fldCharType="end"/>
      </w:r>
      <w:bookmarkEnd w:id="33"/>
    </w:p>
    <w:p w:rsidR="00711342" w:rsidRPr="00711342" w:rsidRDefault="00711342" w:rsidP="00C34CEA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Cs w:val="24"/>
        </w:rPr>
      </w:pPr>
    </w:p>
    <w:p w:rsidR="00C34CEA" w:rsidRPr="002822CB" w:rsidRDefault="00DC676E" w:rsidP="00C34CEA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34" w:name="Testo29"/>
      <w:r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Cs w:val="24"/>
        </w:rPr>
      </w:r>
      <w:r>
        <w:rPr>
          <w:rFonts w:ascii="Times New Roman" w:eastAsia="Times New Roman" w:hAnsi="Times New Roman" w:cs="Times New Roman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szCs w:val="24"/>
        </w:rPr>
        <w:fldChar w:fldCharType="end"/>
      </w:r>
      <w:bookmarkEnd w:id="34"/>
      <w:r w:rsidR="00C34CEA" w:rsidRPr="002822CB">
        <w:rPr>
          <w:rFonts w:ascii="Times New Roman" w:eastAsia="Times New Roman" w:hAnsi="Times New Roman" w:cs="Times New Roman"/>
          <w:szCs w:val="24"/>
        </w:rPr>
        <w:t>sottoscritt</w:t>
      </w:r>
      <w:r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35" w:name="Testo30"/>
      <w:r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Cs w:val="24"/>
        </w:rPr>
      </w:r>
      <w:r>
        <w:rPr>
          <w:rFonts w:ascii="Times New Roman" w:eastAsia="Times New Roman" w:hAnsi="Times New Roman" w:cs="Times New Roman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szCs w:val="24"/>
        </w:rPr>
        <w:fldChar w:fldCharType="end"/>
      </w:r>
      <w:bookmarkEnd w:id="35"/>
      <w:r w:rsidR="00C34CEA" w:rsidRPr="002822CB">
        <w:rPr>
          <w:rFonts w:ascii="Times New Roman" w:eastAsia="Times New Roman" w:hAnsi="Times New Roman" w:cs="Times New Roman"/>
          <w:spacing w:val="-7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dichiara</w:t>
      </w:r>
      <w:r w:rsidR="00C34CEA" w:rsidRPr="002822CB">
        <w:rPr>
          <w:rFonts w:ascii="Times New Roman" w:eastAsia="Times New Roman" w:hAnsi="Times New Roman" w:cs="Times New Roman"/>
          <w:spacing w:val="-6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pacing w:val="-2"/>
          <w:szCs w:val="24"/>
        </w:rPr>
        <w:t>infine:</w:t>
      </w:r>
    </w:p>
    <w:p w:rsidR="00C34CEA" w:rsidRPr="000B4326" w:rsidRDefault="001117F3" w:rsidP="001117F3">
      <w:pPr>
        <w:pStyle w:val="Paragrafoelenco"/>
        <w:widowControl w:val="0"/>
        <w:autoSpaceDE w:val="0"/>
        <w:autoSpaceDN w:val="0"/>
        <w:spacing w:before="252" w:after="0" w:line="276" w:lineRule="auto"/>
        <w:ind w:left="0" w:right="137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7"/>
      <w:r>
        <w:rPr>
          <w:rFonts w:ascii="Times New Roman" w:eastAsia="Times New Roman" w:hAnsi="Times New Roman" w:cs="Times New Roman"/>
          <w:szCs w:val="24"/>
        </w:rPr>
        <w:instrText xml:space="preserve"> FORMCHECKBOX </w:instrText>
      </w:r>
      <w:r w:rsidR="007F2A0A">
        <w:rPr>
          <w:rFonts w:ascii="Times New Roman" w:eastAsia="Times New Roman" w:hAnsi="Times New Roman" w:cs="Times New Roman"/>
          <w:szCs w:val="24"/>
        </w:rPr>
      </w:r>
      <w:r w:rsidR="007F2A0A">
        <w:rPr>
          <w:rFonts w:ascii="Times New Roman" w:eastAsia="Times New Roman" w:hAnsi="Times New Roman" w:cs="Times New Roman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Cs w:val="24"/>
        </w:rPr>
        <w:fldChar w:fldCharType="end"/>
      </w:r>
      <w:bookmarkEnd w:id="36"/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 xml:space="preserve">di essere consapevole che tutto quanto dichiarato nella presente domanda di partecipazione ha valore di </w:t>
      </w:r>
      <w:r w:rsidR="00A644EE" w:rsidRPr="002822CB">
        <w:rPr>
          <w:rFonts w:ascii="Times New Roman" w:eastAsia="Times New Roman" w:hAnsi="Times New Roman" w:cs="Times New Roman"/>
          <w:szCs w:val="24"/>
        </w:rPr>
        <w:t>d</w:t>
      </w:r>
      <w:r w:rsidR="00C34CEA" w:rsidRPr="002822CB">
        <w:rPr>
          <w:rFonts w:ascii="Times New Roman" w:eastAsia="Times New Roman" w:hAnsi="Times New Roman" w:cs="Times New Roman"/>
          <w:szCs w:val="24"/>
        </w:rPr>
        <w:t>ichiarazione sostitutiva di certificazione e/o dichiarazione sostitutiva di atto di notorietà, ai sensi e per gli effetti degli artt. 46 e 47 del D.P.R. 28.10.2000, n. 445;</w:t>
      </w:r>
    </w:p>
    <w:p w:rsidR="000B4326" w:rsidRPr="002822CB" w:rsidRDefault="001117F3" w:rsidP="001117F3">
      <w:pPr>
        <w:pStyle w:val="Paragrafoelenco"/>
        <w:widowControl w:val="0"/>
        <w:autoSpaceDE w:val="0"/>
        <w:autoSpaceDN w:val="0"/>
        <w:spacing w:before="252" w:after="0" w:line="276" w:lineRule="auto"/>
        <w:ind w:left="0" w:right="137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ontrollo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7F2A0A">
        <w:rPr>
          <w:rFonts w:ascii="Times New Roman" w:eastAsia="Times New Roman" w:hAnsi="Times New Roman" w:cs="Times New Roman"/>
          <w:color w:val="000000"/>
          <w:sz w:val="24"/>
          <w:szCs w:val="24"/>
        </w:rPr>
      </w:r>
      <w:r w:rsidR="007F2A0A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326" w:rsidRPr="00FB2B2E"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presentato, a pena di nullità, esclusivamente titoli non precedentemente valutati in apposite procedure di progressioni economiche all’interno delle Aree da cui sia conseguita effettivamente l’attribuzione di posizione economica o differenziale stipendiale;</w:t>
      </w:r>
    </w:p>
    <w:p w:rsidR="00C34CEA" w:rsidRPr="002822CB" w:rsidRDefault="001117F3" w:rsidP="001117F3">
      <w:pPr>
        <w:pStyle w:val="Paragrafoelenco"/>
        <w:widowControl w:val="0"/>
        <w:autoSpaceDE w:val="0"/>
        <w:autoSpaceDN w:val="0"/>
        <w:spacing w:before="252" w:after="0" w:line="276" w:lineRule="auto"/>
        <w:ind w:left="0" w:right="13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ontrollo9"/>
      <w:r>
        <w:rPr>
          <w:rFonts w:ascii="Times New Roman" w:eastAsia="Times New Roman" w:hAnsi="Times New Roman" w:cs="Times New Roman"/>
          <w:szCs w:val="24"/>
        </w:rPr>
        <w:instrText xml:space="preserve"> FORMCHECKBOX </w:instrText>
      </w:r>
      <w:r w:rsidR="007F2A0A">
        <w:rPr>
          <w:rFonts w:ascii="Times New Roman" w:eastAsia="Times New Roman" w:hAnsi="Times New Roman" w:cs="Times New Roman"/>
          <w:szCs w:val="24"/>
        </w:rPr>
      </w:r>
      <w:r w:rsidR="007F2A0A">
        <w:rPr>
          <w:rFonts w:ascii="Times New Roman" w:eastAsia="Times New Roman" w:hAnsi="Times New Roman" w:cs="Times New Roman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Cs w:val="24"/>
        </w:rPr>
        <w:fldChar w:fldCharType="end"/>
      </w:r>
      <w:bookmarkEnd w:id="38"/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di</w:t>
      </w:r>
      <w:r w:rsidR="00C34CEA" w:rsidRPr="002822CB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aver</w:t>
      </w:r>
      <w:r w:rsidR="00C34CEA" w:rsidRPr="002822CB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preso</w:t>
      </w:r>
      <w:r w:rsidR="00C34CEA" w:rsidRPr="002822CB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visione</w:t>
      </w:r>
      <w:r w:rsidR="00C34CEA" w:rsidRPr="002822CB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di</w:t>
      </w:r>
      <w:r w:rsidR="00C34CEA" w:rsidRPr="002822CB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tutte</w:t>
      </w:r>
      <w:r w:rsidR="00C34CEA" w:rsidRPr="002822CB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le</w:t>
      </w:r>
      <w:r w:rsidR="00C34CEA"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clausole</w:t>
      </w:r>
      <w:r w:rsidR="00C34CEA" w:rsidRPr="002822CB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previste</w:t>
      </w:r>
      <w:r w:rsidR="00C34CEA" w:rsidRPr="002822CB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nel</w:t>
      </w:r>
      <w:r w:rsidR="00C34CEA" w:rsidRPr="002822CB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bando di</w:t>
      </w:r>
      <w:r w:rsidR="00C34CEA"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partecipazione</w:t>
      </w:r>
      <w:r w:rsidR="00C34CEA" w:rsidRPr="002822CB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e</w:t>
      </w:r>
      <w:r w:rsidR="00C34CEA" w:rsidRPr="002822C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di</w:t>
      </w:r>
      <w:r w:rsidR="00C34CEA" w:rsidRPr="002822CB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accettarle</w:t>
      </w:r>
      <w:r w:rsidR="00C34CEA" w:rsidRPr="002822CB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integralmente;</w:t>
      </w:r>
    </w:p>
    <w:p w:rsidR="00C34CEA" w:rsidRPr="002822CB" w:rsidRDefault="001117F3" w:rsidP="001117F3">
      <w:pPr>
        <w:pStyle w:val="Paragrafoelenco"/>
        <w:widowControl w:val="0"/>
        <w:autoSpaceDE w:val="0"/>
        <w:autoSpaceDN w:val="0"/>
        <w:spacing w:before="252" w:after="0" w:line="276" w:lineRule="auto"/>
        <w:ind w:left="0" w:right="13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ontrollo10"/>
      <w:r>
        <w:rPr>
          <w:rFonts w:ascii="Times New Roman" w:eastAsia="Times New Roman" w:hAnsi="Times New Roman" w:cs="Times New Roman"/>
          <w:szCs w:val="24"/>
        </w:rPr>
        <w:instrText xml:space="preserve"> FORMCHECKBOX </w:instrText>
      </w:r>
      <w:r w:rsidR="007F2A0A">
        <w:rPr>
          <w:rFonts w:ascii="Times New Roman" w:eastAsia="Times New Roman" w:hAnsi="Times New Roman" w:cs="Times New Roman"/>
          <w:szCs w:val="24"/>
        </w:rPr>
      </w:r>
      <w:r w:rsidR="007F2A0A">
        <w:rPr>
          <w:rFonts w:ascii="Times New Roman" w:eastAsia="Times New Roman" w:hAnsi="Times New Roman" w:cs="Times New Roman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Cs w:val="24"/>
        </w:rPr>
        <w:fldChar w:fldCharType="end"/>
      </w:r>
      <w:bookmarkEnd w:id="39"/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2570D" w:rsidRPr="002822CB">
        <w:rPr>
          <w:rFonts w:ascii="Times New Roman" w:eastAsia="Times New Roman" w:hAnsi="Times New Roman" w:cs="Times New Roman"/>
          <w:szCs w:val="24"/>
        </w:rPr>
        <w:t>d</w:t>
      </w:r>
      <w:r w:rsidR="00C34CEA" w:rsidRPr="002822CB">
        <w:rPr>
          <w:rFonts w:ascii="Times New Roman" w:eastAsia="Times New Roman" w:hAnsi="Times New Roman" w:cs="Times New Roman"/>
          <w:szCs w:val="24"/>
        </w:rPr>
        <w:t>i aver preso visione dell’informativa in materia di trattamento dei dati personali, disponibile sul Portale web</w:t>
      </w:r>
      <w:r w:rsidR="00C34CEA" w:rsidRPr="002822CB">
        <w:rPr>
          <w:rFonts w:ascii="Times New Roman" w:eastAsia="Times New Roman" w:hAnsi="Times New Roman" w:cs="Times New Roman"/>
          <w:spacing w:val="40"/>
          <w:szCs w:val="24"/>
        </w:rPr>
        <w:t xml:space="preserve"> </w:t>
      </w:r>
      <w:r w:rsidR="00C34CEA" w:rsidRPr="002822CB">
        <w:rPr>
          <w:rFonts w:ascii="Times New Roman" w:eastAsia="Times New Roman" w:hAnsi="Times New Roman" w:cs="Times New Roman"/>
          <w:szCs w:val="24"/>
        </w:rPr>
        <w:t>dell’Università</w:t>
      </w:r>
      <w:r w:rsidR="00C25F19">
        <w:rPr>
          <w:rFonts w:ascii="Times New Roman" w:eastAsia="Times New Roman" w:hAnsi="Times New Roman" w:cs="Times New Roman"/>
          <w:szCs w:val="24"/>
        </w:rPr>
        <w:t xml:space="preserve"> per S</w:t>
      </w:r>
      <w:r w:rsidR="00A644EE" w:rsidRPr="002822CB">
        <w:rPr>
          <w:rFonts w:ascii="Times New Roman" w:eastAsia="Times New Roman" w:hAnsi="Times New Roman" w:cs="Times New Roman"/>
          <w:szCs w:val="24"/>
        </w:rPr>
        <w:t>tranieri di Siena</w:t>
      </w:r>
      <w:r w:rsidR="00C34CEA" w:rsidRPr="002822CB">
        <w:rPr>
          <w:rFonts w:ascii="Times New Roman" w:eastAsia="Times New Roman" w:hAnsi="Times New Roman" w:cs="Times New Roman"/>
          <w:szCs w:val="24"/>
        </w:rPr>
        <w:t xml:space="preserve"> nell’apposita sezione dedicata alla normativa sulla privacy.</w:t>
      </w:r>
    </w:p>
    <w:p w:rsidR="0091159C" w:rsidRPr="002822CB" w:rsidRDefault="0091159C" w:rsidP="00C34CEA">
      <w:pPr>
        <w:widowControl w:val="0"/>
        <w:autoSpaceDE w:val="0"/>
        <w:autoSpaceDN w:val="0"/>
        <w:spacing w:before="119" w:after="0" w:line="240" w:lineRule="auto"/>
        <w:ind w:left="2"/>
        <w:rPr>
          <w:rFonts w:ascii="Times New Roman" w:eastAsia="Times New Roman" w:hAnsi="Times New Roman" w:cs="Times New Roman"/>
          <w:spacing w:val="-2"/>
          <w:szCs w:val="24"/>
        </w:rPr>
      </w:pPr>
    </w:p>
    <w:p w:rsidR="00C34CEA" w:rsidRPr="002822CB" w:rsidRDefault="00B2570D" w:rsidP="00C34CEA">
      <w:pPr>
        <w:widowControl w:val="0"/>
        <w:autoSpaceDE w:val="0"/>
        <w:autoSpaceDN w:val="0"/>
        <w:spacing w:before="119" w:after="0" w:line="240" w:lineRule="auto"/>
        <w:ind w:left="2"/>
        <w:rPr>
          <w:rFonts w:ascii="Times New Roman" w:eastAsia="Times New Roman" w:hAnsi="Times New Roman" w:cs="Times New Roman"/>
          <w:szCs w:val="24"/>
        </w:rPr>
      </w:pPr>
      <w:r w:rsidRPr="002822CB">
        <w:rPr>
          <w:rFonts w:ascii="Times New Roman" w:eastAsia="Times New Roman" w:hAnsi="Times New Roman" w:cs="Times New Roman"/>
          <w:spacing w:val="-2"/>
          <w:szCs w:val="24"/>
        </w:rPr>
        <w:t>S</w:t>
      </w:r>
      <w:r w:rsidR="00C34CEA" w:rsidRPr="002822CB">
        <w:rPr>
          <w:rFonts w:ascii="Times New Roman" w:eastAsia="Times New Roman" w:hAnsi="Times New Roman" w:cs="Times New Roman"/>
          <w:spacing w:val="-2"/>
          <w:szCs w:val="24"/>
        </w:rPr>
        <w:t>iena,</w:t>
      </w:r>
      <w:r w:rsidR="00E22EF5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="00E22EF5">
        <w:rPr>
          <w:rFonts w:ascii="Times New Roman" w:eastAsia="Times New Roman" w:hAnsi="Times New Roman" w:cs="Times New Roman"/>
          <w:spacing w:val="-2"/>
          <w:szCs w:val="24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40" w:name="Testo31"/>
      <w:r w:rsidR="00E22EF5">
        <w:rPr>
          <w:rFonts w:ascii="Times New Roman" w:eastAsia="Times New Roman" w:hAnsi="Times New Roman" w:cs="Times New Roman"/>
          <w:spacing w:val="-2"/>
          <w:szCs w:val="24"/>
        </w:rPr>
        <w:instrText xml:space="preserve"> FORMTEXT </w:instrText>
      </w:r>
      <w:r w:rsidR="00E22EF5">
        <w:rPr>
          <w:rFonts w:ascii="Times New Roman" w:eastAsia="Times New Roman" w:hAnsi="Times New Roman" w:cs="Times New Roman"/>
          <w:spacing w:val="-2"/>
          <w:szCs w:val="24"/>
        </w:rPr>
      </w:r>
      <w:r w:rsidR="00E22EF5">
        <w:rPr>
          <w:rFonts w:ascii="Times New Roman" w:eastAsia="Times New Roman" w:hAnsi="Times New Roman" w:cs="Times New Roman"/>
          <w:spacing w:val="-2"/>
          <w:szCs w:val="24"/>
        </w:rPr>
        <w:fldChar w:fldCharType="separate"/>
      </w:r>
      <w:bookmarkStart w:id="41" w:name="_GoBack"/>
      <w:r w:rsidR="00E22EF5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E22EF5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E22EF5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E22EF5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r w:rsidR="00E22EF5">
        <w:rPr>
          <w:rFonts w:ascii="Times New Roman" w:eastAsia="Times New Roman" w:hAnsi="Times New Roman" w:cs="Times New Roman"/>
          <w:noProof/>
          <w:spacing w:val="-2"/>
          <w:szCs w:val="24"/>
        </w:rPr>
        <w:t> </w:t>
      </w:r>
      <w:bookmarkEnd w:id="41"/>
      <w:r w:rsidR="00E22EF5">
        <w:rPr>
          <w:rFonts w:ascii="Times New Roman" w:eastAsia="Times New Roman" w:hAnsi="Times New Roman" w:cs="Times New Roman"/>
          <w:spacing w:val="-2"/>
          <w:szCs w:val="24"/>
        </w:rPr>
        <w:fldChar w:fldCharType="end"/>
      </w:r>
      <w:bookmarkEnd w:id="40"/>
    </w:p>
    <w:p w:rsidR="003C05DA" w:rsidRPr="002822CB" w:rsidRDefault="003C05DA" w:rsidP="00C34CEA">
      <w:pPr>
        <w:widowControl w:val="0"/>
        <w:autoSpaceDE w:val="0"/>
        <w:autoSpaceDN w:val="0"/>
        <w:spacing w:before="121" w:after="0" w:line="240" w:lineRule="auto"/>
        <w:ind w:right="1931"/>
        <w:jc w:val="right"/>
        <w:rPr>
          <w:rFonts w:ascii="Times New Roman" w:eastAsia="Times New Roman" w:hAnsi="Times New Roman" w:cs="Times New Roman"/>
          <w:spacing w:val="-2"/>
          <w:szCs w:val="24"/>
        </w:rPr>
      </w:pPr>
    </w:p>
    <w:p w:rsidR="00C34CEA" w:rsidRPr="002822CB" w:rsidRDefault="00C34CEA" w:rsidP="00C34CEA">
      <w:pPr>
        <w:widowControl w:val="0"/>
        <w:autoSpaceDE w:val="0"/>
        <w:autoSpaceDN w:val="0"/>
        <w:spacing w:before="121" w:after="0" w:line="240" w:lineRule="auto"/>
        <w:ind w:right="1931"/>
        <w:jc w:val="right"/>
        <w:rPr>
          <w:rFonts w:ascii="Times New Roman" w:eastAsia="Times New Roman" w:hAnsi="Times New Roman" w:cs="Times New Roman"/>
          <w:szCs w:val="24"/>
        </w:rPr>
      </w:pPr>
      <w:r w:rsidRPr="002822CB">
        <w:rPr>
          <w:rFonts w:ascii="Times New Roman" w:eastAsia="Times New Roman" w:hAnsi="Times New Roman" w:cs="Times New Roman"/>
          <w:spacing w:val="-2"/>
          <w:szCs w:val="24"/>
        </w:rPr>
        <w:t>Firma</w:t>
      </w:r>
    </w:p>
    <w:p w:rsidR="00E875EA" w:rsidRPr="002822CB" w:rsidRDefault="00E875EA" w:rsidP="00B2570D">
      <w:pPr>
        <w:widowControl w:val="0"/>
        <w:autoSpaceDE w:val="0"/>
        <w:autoSpaceDN w:val="0"/>
        <w:spacing w:before="1" w:after="0" w:line="240" w:lineRule="auto"/>
        <w:ind w:right="140"/>
        <w:rPr>
          <w:rFonts w:ascii="Times New Roman" w:eastAsia="Times New Roman" w:hAnsi="Times New Roman" w:cs="Times New Roman"/>
          <w:szCs w:val="24"/>
        </w:rPr>
      </w:pPr>
    </w:p>
    <w:sectPr w:rsidR="00E875EA" w:rsidRPr="002822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B1" w:rsidRDefault="00DB4FB1" w:rsidP="00C34CEA">
      <w:pPr>
        <w:spacing w:after="0" w:line="240" w:lineRule="auto"/>
      </w:pPr>
      <w:r>
        <w:separator/>
      </w:r>
    </w:p>
  </w:endnote>
  <w:endnote w:type="continuationSeparator" w:id="0">
    <w:p w:rsidR="00DB4FB1" w:rsidRDefault="00DB4FB1" w:rsidP="00C3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47C" w:rsidRDefault="000D547C">
    <w:pPr>
      <w:pStyle w:val="Pidipagina"/>
      <w:jc w:val="right"/>
    </w:pPr>
    <w:r>
      <w:rPr>
        <w:color w:val="5B9BD5" w:themeColor="accent1"/>
        <w:sz w:val="20"/>
        <w:szCs w:val="20"/>
      </w:rPr>
      <w:t xml:space="preserve">pag.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7F2A0A">
      <w:rPr>
        <w:noProof/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:rsidR="00A32851" w:rsidRDefault="00A328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51" w:rsidRDefault="00A328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47C" w:rsidRDefault="000D547C">
    <w:pPr>
      <w:pStyle w:val="Pidipagina"/>
      <w:jc w:val="right"/>
    </w:pPr>
    <w:r>
      <w:rPr>
        <w:color w:val="5B9BD5" w:themeColor="accent1"/>
        <w:sz w:val="20"/>
        <w:szCs w:val="20"/>
      </w:rPr>
      <w:t xml:space="preserve">pag.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7F2A0A">
      <w:rPr>
        <w:noProof/>
        <w:color w:val="5B9BD5" w:themeColor="accent1"/>
        <w:sz w:val="20"/>
        <w:szCs w:val="20"/>
      </w:rPr>
      <w:t>7</w:t>
    </w:r>
    <w:r>
      <w:rPr>
        <w:color w:val="5B9BD5" w:themeColor="accent1"/>
        <w:sz w:val="20"/>
        <w:szCs w:val="20"/>
      </w:rPr>
      <w:fldChar w:fldCharType="end"/>
    </w:r>
  </w:p>
  <w:p w:rsidR="00A32851" w:rsidRDefault="00A3285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51" w:rsidRDefault="00A328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B1" w:rsidRDefault="00DB4FB1" w:rsidP="00C34CEA">
      <w:pPr>
        <w:spacing w:after="0" w:line="240" w:lineRule="auto"/>
      </w:pPr>
      <w:r>
        <w:separator/>
      </w:r>
    </w:p>
  </w:footnote>
  <w:footnote w:type="continuationSeparator" w:id="0">
    <w:p w:rsidR="00DB4FB1" w:rsidRDefault="00DB4FB1" w:rsidP="00C34CEA">
      <w:pPr>
        <w:spacing w:after="0" w:line="240" w:lineRule="auto"/>
      </w:pPr>
      <w:r>
        <w:continuationSeparator/>
      </w:r>
    </w:p>
  </w:footnote>
  <w:footnote w:id="1">
    <w:p w:rsidR="00785DE3" w:rsidRPr="003C05DA" w:rsidRDefault="00785DE3" w:rsidP="00785DE3">
      <w:pPr>
        <w:widowControl w:val="0"/>
        <w:autoSpaceDE w:val="0"/>
        <w:autoSpaceDN w:val="0"/>
        <w:spacing w:after="0" w:line="240" w:lineRule="auto"/>
        <w:ind w:left="2"/>
        <w:jc w:val="both"/>
        <w:rPr>
          <w:rFonts w:eastAsia="Times New Roman" w:cs="Times New Roman"/>
          <w:color w:val="FF0000"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3C05DA">
        <w:rPr>
          <w:rFonts w:eastAsia="Times New Roman" w:cs="Times New Roman"/>
          <w:sz w:val="18"/>
        </w:rPr>
        <w:t>Può</w:t>
      </w:r>
      <w:r w:rsidRPr="003C05DA">
        <w:rPr>
          <w:rFonts w:eastAsia="Times New Roman" w:cs="Times New Roman"/>
          <w:spacing w:val="-3"/>
          <w:sz w:val="18"/>
        </w:rPr>
        <w:t xml:space="preserve"> </w:t>
      </w:r>
      <w:r w:rsidRPr="003C05DA">
        <w:rPr>
          <w:rFonts w:eastAsia="Times New Roman" w:cs="Times New Roman"/>
          <w:sz w:val="18"/>
        </w:rPr>
        <w:t>partecipare</w:t>
      </w:r>
      <w:r w:rsidRPr="003C05DA">
        <w:rPr>
          <w:rFonts w:eastAsia="Times New Roman" w:cs="Times New Roman"/>
          <w:spacing w:val="-3"/>
          <w:sz w:val="18"/>
        </w:rPr>
        <w:t xml:space="preserve"> </w:t>
      </w:r>
      <w:r w:rsidRPr="003C05DA">
        <w:rPr>
          <w:rFonts w:eastAsia="Times New Roman" w:cs="Times New Roman"/>
          <w:sz w:val="18"/>
        </w:rPr>
        <w:t>il</w:t>
      </w:r>
      <w:r w:rsidRPr="003C05DA">
        <w:rPr>
          <w:rFonts w:eastAsia="Times New Roman" w:cs="Times New Roman"/>
          <w:spacing w:val="-2"/>
          <w:sz w:val="18"/>
        </w:rPr>
        <w:t xml:space="preserve"> </w:t>
      </w:r>
      <w:r w:rsidRPr="003C05DA">
        <w:rPr>
          <w:rFonts w:eastAsia="Times New Roman" w:cs="Times New Roman"/>
          <w:sz w:val="18"/>
        </w:rPr>
        <w:t>personale</w:t>
      </w:r>
      <w:r w:rsidR="00080B6F">
        <w:rPr>
          <w:rFonts w:eastAsia="Times New Roman" w:cs="Times New Roman"/>
          <w:spacing w:val="-3"/>
          <w:sz w:val="18"/>
        </w:rPr>
        <w:t xml:space="preserve"> </w:t>
      </w:r>
      <w:r w:rsidR="00080B6F">
        <w:rPr>
          <w:rFonts w:eastAsia="Times New Roman" w:cs="Times New Roman"/>
          <w:sz w:val="18"/>
        </w:rPr>
        <w:t>indicato nell’ Allegato “Aventi diritto”</w:t>
      </w:r>
    </w:p>
    <w:p w:rsidR="00785DE3" w:rsidRDefault="00785DE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42622"/>
      <w:docPartObj>
        <w:docPartGallery w:val="Watermarks"/>
        <w:docPartUnique/>
      </w:docPartObj>
    </w:sdtPr>
    <w:sdtEndPr/>
    <w:sdtContent>
      <w:p w:rsidR="00A32851" w:rsidRDefault="00A32851">
        <w:pPr>
          <w:pStyle w:val="Intestazione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257810</wp:posOffset>
                  </wp:positionH>
                  <wp:positionV relativeFrom="page">
                    <wp:posOffset>287020</wp:posOffset>
                  </wp:positionV>
                  <wp:extent cx="7191375" cy="10367010"/>
                  <wp:effectExtent l="635" t="1270" r="0" b="0"/>
                  <wp:wrapNone/>
                  <wp:docPr id="10" name="Grupp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91375" cy="10367010"/>
                            <a:chOff x="406" y="452"/>
                            <a:chExt cx="11325" cy="16326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451"/>
                              <a:ext cx="11325" cy="163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33" y="527"/>
                              <a:ext cx="5110" cy="8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B700BA9" id="Gruppo 10" o:spid="_x0000_s1026" style="position:absolute;margin-left:20.3pt;margin-top:22.6pt;width:566.25pt;height:816.3pt;z-index:-251655168;mso-position-horizontal-relative:page;mso-position-vertical-relative:page" coordorigin="406,452" coordsize="11325,163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CYBqveWEN7HslUE9mxyKs0UbCOL1HR5rA&#10;7gDLB2deo+oqhXoJUHPA5rA1Tw6JMy2vyEdUPQ/StlU6GDp9TnaKe0bxtsZCrehplbozQUUUUDCi&#10;iigAooooAKKKKACiiigAooooAKKKKACiiigAooooAKKKKACiiigAooooAKKKKACiiigAooooAKKK&#10;KACiiigAooooAKKKKACiiigAooooAKKKKACiiigAooooAKKKKACiiigAooooAKKKKACiiigAoooo&#10;AK3/AAn9+6/4DWBW/wCE/v3X/AaznsXD4kdGelLSHpS1zLY36hRRRQM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rIrAhlBB6giuT1rRzZuJogTCe392u&#10;uqJ4hIpVgGU9QRkGqi7EtXOBorR1fSjYyB4wWgfp6rWdXTF3OdqwUUUVQgooooAKKKKACiiigAoo&#10;ooAKKKKACiiigAooooAKKKKACiiigAooooAKKKKACiiigAooooAKKKKACiiigAooooAKKKKACiii&#10;gAooooAKKKKACiiigAooooAKKKKACiiigAooooAKKKKACt/wn/rbn/dSsCt/wn/rbn/dSs57Fx+I&#10;6M9KWkPSlrmWxv1CiiigY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FNAk8ZjcAqeue9cZqWn&#10;SadMQRmM/dJ712+M1VvrKO/gaNxj0OOR9KuLsZyVzh6Klurd7S5khcYK/wAXZvpUVdSdzC1goooo&#10;AKKKKACiiigAooooAKKKKACiiigAooooAKKKKACiiigAooooAKKKKACiiigAooooAKKKKACiiigA&#10;ooooAKKKKACiiigAooooAKKKKACiiigAooooAKKKKACiiigAooooAKKKKACt3wmf3tz/ALq1hVu+&#10;Ev8AW3X+6tTP4S4fEjpW6UtI3SlrjWxv1CiiimM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MvWtKXUIQVAE0fzA461yONuFKkP/ABA9q9BwK5zxDpeCbuJST/y0Ud61hLlMpxuYFFFFdJgg&#10;ooopDCiiigAooooAKKKKACiiigAooooAKKKKACiiigAooooAKKKKACiiigAooooAKKKKACiiigAo&#10;oooAKKKKACiiigAooooAKKKKACiiigAooooAKKKKACiiigAooooAKKKKACt3wl/rbr/dWsKt3wl/&#10;rbr/AHVqZ/Cy4fEjpW6UtI3SlrjWxv1CiiimM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msodSGAYHsadRQBxWq6f/AGfdEYPlv/qz/jVGu21SwXULVk4DfwnuK4p42hdkcYdeorqhLmVj&#10;mceUSiiirJCiiigAooooAKKKKACiiigAooooAKKKKACiiigAooooAKKKKACiiigAooooAKKKKACi&#10;iigAooooAKKKKACiiigAooooAKKKKACiiigAooooAKKKKACiiigAooooAKKKKACt3wp/rrn/AHFr&#10;Crd8K/6+5/3FqZ/Cy4fEjpW6UtI3SlrjWxv1Ciiim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m/EemhP9KjXn7rgenrXSVFNCs0RR+QRgg96qLsyZK6OBoqxqFk1ldPETwPmU+o&#10;qvXZe6ORKzCiiikUFFFFABRRRQAUUUUAFFFFABRRRQAUUUUAFFFFABRRRQAUUUUAFFFFABRRRQAU&#10;UUUAFFFFABRRRQAUUUUAFFFFABRRRQAUUUUAFFFFABRRRQAUUUUAFFFFABRRRQAVu+Fv9fc/7i1h&#10;Vu+Fv9fc/wC4tTP4WXD4kdK3SlpG6Utca2N+oUUUUx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JgelLRQBj+ItP+02pmRQZouenJHpXKV6EVBzkA54Oa4jWLL7DeMoB8pvmUit6b&#10;MZlSiiitjIKKKKACiiigAooooAKKKKACiiigAooooAKKKKACiiigAooooAKKKKACiiigAooooAKK&#10;KKACiiigAooooAKKKKACiiigAooooAKKKKACiiigAooooAKKKKACiiigArd8Lf6+5/3FrCrc8K/8&#10;fFx/uipn8LLh8R0zdKWkbpS1xrY36hRRRTG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ZOv6ebuyJjH72LlQPStam8c5FCdmJq559RVzWLP7DesoHyN8yVTrsWxy2swooopg&#10;FFFFABRRRQAUUUUAFFFFABRRRQAUUUUAFFFFABRRRQAUUUUAFFFFABRRRQAUUUUAFFFFABRRRQAU&#10;UUUAFFFFABRRRQAUUUUAFFFFABRRRQAUUUUAFFFFABW74X/4+Zv92sKt3wv/AMfMv+7Wc9i4/EdK&#10;elLSHpS1zLY36hRRRQ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Slop&#10;MDH8RWIuLPzUUeZDyOOo9K5SvQWUMpUgEHggiuG1C0NpeSxdAp3KfUV0U30MZleiiitjIKKKKACi&#10;iigAooooAKKKKACiiigAooooAKKKKACiiigAooooAKKKKACiiigAooooAKKKKACiiigAooooAKKK&#10;KACiiigAooooAKKKKACiiigAooooAKKKKACt3wv/AMfMv+7WFW74X/4+Zf8AdrOexcfiOlPSlpD0&#10;pa5lsb9Qoooo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O+Jr&#10;MlY7hQDtG1zXRVVvLZbq2kiP8a4/Gqi7MmWxw1FKQUdg4wytyKSuy90cq3CiiikMKKKKACiiigAo&#10;oooAKKKKACiiigAooooAKKKKACiiigAooooAKKKKACiiigAooooAKKKKACiiigAooooAKKKKACii&#10;igAooooAKKKKACiiigAooooAK3fC/wDx8y/7tYVbPhcn7ZLz/wAsxWc9i4fEdSelLSHpS1zLY36h&#10;RRRQM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kxmlpBSYupx/i&#10;C2NtqDMB8knIrNrqvEdr5th5gA3RfN+FcrXVT+EwluFFFFaEBRRRQAUUUUAFFFFABRRRQAUUUUAF&#10;FFFABRRRQAUUUUAFFFFABRRRQAUUUUAFFFFABRRRQAUUUUAFFFFABRRRQAUUUUAFFFFABRRRQAUU&#10;UUAFFFFABWz4X/4/Jf8ArmKxq2fC/wDx+S/9cxWc9i4fEjqT0paQ9KWuZbG/UKKKKB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RTRLPG0bgFXGOa4V42hlaNx&#10;gq20132K5LxFbmG/LjhZFyB7+taw3MpmVRRRXSc6CiiikUFFFFABRRRQAUUUUAFFFFABRRRQAUUU&#10;UAFFFFABRRRQAUUUUAFFFFABRRRQAUUUUAFFFFABRRRQAUUUUAFFFFABRRRQAUUUUAFFFFABRRRQ&#10;AVs+F/8Aj8l/65isatnwv/x+S/8AXMVnPYuHxI6k9KWkPSlrmWxv1Ci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WH4mtvNtFlHWNufpW5VW9gF1ayxED5&#10;lqo7ky2OGooHDbW4NFdnQ5VuwooopDCiiigAooooAKKKKACiiigAooooAKKKKACiiigAooooAKKK&#10;KACiiigAooooAKKKKACiiigAooooAKKKKACiiigAooooAKKKKACiiigAooooAK2vCv8Ax+S/7tYt&#10;bXhX/j8l/wB2pn8LHH4kdTRRRXGjqCiiim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SYpaKTA4fWLcQahKAAAXyAB0FVK2/FMGLiCUDGRtPvWJXZH4Ucr+Jh&#10;RRRVCCiiigAooooAKKKKACiiigAooooAKKKKACiiigAooooAKKKKACiiigAooooAKKKKACiiigAo&#10;oooAKKKKACiiigAooooAKKKKACiiigAooooAK2vC3/H3L/u1i1teFv8Aj7l/3amfwsuPxHUGlpG6&#10;UtcaNwooopj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TAx/EUHm6cX7o+7NcpXdXtv59nLFjO5cfjXC1009jGoFFFFamQUUUUAFFFFABRRRQAUUUUAFFF&#10;FABRRRQAUUUUAFFFFABRRRQAUUUUAFFFFABRRRQAUUUUAFFFFABRRRQAUUUUAFFFFABRRRQAUUUU&#10;AFFFFABW14W/4+5f92sWtnwv/wAfs3+7Uz+Flx+I6lulLSN0pa41sb9Qooopj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uFv4PIvJ0wAA3AHau6rkPE&#10;Ufl6kW6B1zWlPcznsZdFFFdT3OaOwUUUUigooooAKKKKACiiigAooooAKKKKACiiigAooooAKKKK&#10;ACiiigAooooAKKKKACiiigAooooAKKKKACiiigAooooAKKKKACiiigAooooAK2PDH/H+/wDu1j1s&#10;eGP+P9/92pn8LHH4kdXRRRXGjqCiiim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znimH/US/8AAa6OsfxIm/TCe6OrZqo/EiZbM5SiiiuxnJEKKKKR&#10;QUUUUAFFFFABRRRQAUUUUAFFFFABRRRQAUUUUAFFFFABRRRQAUUUUAFFFFABRRRQAUUUUAFFFFAB&#10;RRRQAUUUUAFFFFABRRRQAUUUUAFbHhj/AI/3/wB2setjwx/x/v8A7tTP4WOPxI6uiiiuNHUFFFFM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qlqsYm0&#10;+4XA+7V2o5I/NjKnjPWhbiexwFFDKVZl7r1orsWxy9QooopgFFFFABRRRQAUUUUAFFFFABRRRQAU&#10;UUUAFFFFABRRRQAUUUUAFFFFABRRRQAUUUUAFFFFABRRRQAUUUUAFFFFABRRRQAUUUUAFFFFABWx&#10;4Y/4/wB/92setjwz/wAhH/tnUz+Fjj8SOrooorjR1BRRRT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Q0tIelHUTOE1CPy724UcfvMVBV/Xk8vVZu27&#10;aRVCuxbHL1CiiimAUUUUAFFFFABRRRQAUUUUAFFFFABRRRQAUUUUAFFFFABRRRQAUUUUAFFFFABR&#10;RRQAUUUUAFFFFABRRRQAUUUUAFFFFABRRRQAUUUUAFbHhn/kI/8AbKsetjwz/wAhH/tlUz+Fjj8S&#10;OrooorjR1BRRRT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SlpBSYupyfihNuoRv/ejzWTW94sT57Z/ZlrBrrh8JhLcKKKKsgKKKKACiiigAooooAKK&#10;KKACiiigAooooAKKKKACiiigAooooAKKKKACiiigAooooAKKKKACiiigAooooAKKKKACiiigAooo&#10;oAKKKKACtjwz/wAhH/tlWPWx4Z/5CP8A2yqZ/Cxx+JHV0UUVxo6gooop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KWkFJi6mD4qT/AEaFv7r1zddT&#10;4mGdO/4EtctXVT+EwluFFFFaEBRRRQAUUUUAFFFFABRRRQAUUUUAFFFFABRRRQAUUUUAFFFFABRR&#10;RQAUUUUAFFFFABRRRQAUUUUAFFFFABRRRQAUUUUAFFFFABRRRQAVq+GCf7T/AOAtWVWr4Y/5Cf8A&#10;wFqmfwscfiR11FFFcaOoKKKKY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SDpS0g6VL2AyvEAB0qTIzjbXJV2mtqG0u4GOi5ri66qXwmE9wooorUzCii&#10;igAooooAKKKKACiiigAooooAKKKKACiiigAooooAKKKKACiiigAooooAKKKKACiiigAooooAKKKK&#10;ACiiigAooooAKKKKACiiigArV8Mf8hP/AIC1ZVavhj/kJ/8AAWqZ/Cxx+JHXUUUVxo6gooop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FPVB/x&#10;L7n/AK5tXEV3Ooc2U+ef3b1w1b0+plU6BRRRWxiFFFFABRRRQAUUUUAFFFFABRRRQAUUUUAFFFFA&#10;BRRRQAUUUUAFFFFABRRRQAUUUUAFFFFABRRRQAUUUUAFFFFABRRRQAUUUUAFFFFABWr4Y/5Cf/AW&#10;rKrV8N8ap/wFqmfwscfiR11FFFcaOoKKKKY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BdANbyj1WuDr0BwNhGOtef1vT6mVToFFFFbGIUUUUAF&#10;FFFABRRRQAUUUUAFFFFABRRRQAUUUUAFFFFABRRRQAUUUUAFFFFABRRRQAUUUUAFFFFABRRRQAUU&#10;UUAFFFFABRRRQAUUUUAFafhs/wDE1/4C1Zlafhv/AJCv/AWpS+FgviR2FFFFcZ1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JjNee16HXn&#10;zjD1tT6mVToNooorcxCiiigAooooAKKKKACiiigAooooAKKKKACiiigAooooAKKKKACiiigAoooo&#10;AKKKKACiiigAooooAKKKKACiiigAooooAKKKKACiiigArT8N/wDIV/4C1Zlafhv/AJCv/AWpS+Fg&#10;viR2FFFFcZ1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efP8Afr0GvPn+/W1PqZVOg2iiitzEKKKKACiiigAooooAKKKKACiiigAooooA&#10;KKKKACiiigAooooAKKKKACiiigAooooAKKKKACiiigAooooAKKKKACiiigAooooAKKKKACtPw1/y&#10;FF/3WrMrS8N/8hdP91qUvhYL4kdjRRRXGd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Xnz/fr0GvPn+/W1PqZVOg2iiitzEKKKKACiiig&#10;AooooAKKKKACiiigAooooAKKKKACiiigAooooAKKKKACiiigAooooAKKKKACiiigAooooAKKKKAC&#10;iiigAooooAKKKKACtLw3/wAhdP8Adas2tLw3/wAhdP8AdalL4WC+JHY0UUVxnW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58/wB+vQa8&#10;+f79bU+plU6DaKKK3MQooooAKKKKACiiigAooooAKKKKACiiigAooooAKKKKACiiigAooooAKKKK&#10;ACiiigAooooAKKKKACiiigAooooAKKKKACiiigAooooAK0vDf/IXT/das2tLw3/yF0/3WpS+Fgvi&#10;R2NFFFcZ1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fP9+vQa8+f79bU+plU6DaKKK3MQooooAKKKKACiiigAooooAKKKKACiiigAooo&#10;oAKKKKACiiigAooooAKKKKACiiigAooooAKKKKACiiigAooooAKKKKACiiigAooooAK0PDxxq8X/&#10;AAOs+tLw+P8AibRf8DpS+FgviR2NFFFcZ1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efP9+vQa8+f79bU+plU6DaKKK3MQooooAKKKKA&#10;CiiigAooooAKKKKACiiigAooooAKKKKACiiigAooooAKKKKACiiigAooooAKKKKACiiigAooooAK&#10;KKKACiiigAooooAK0vD/APyFov8AgdZtaXh//kLRf8DpS+FgviR2NFFFcZ1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fP8Afr0GvPn+&#10;/W1PqZVOg2iiitzEKKKKACiiigAooooAKKKKACiiigAooooAKKKKACiiigAooooAKKKKACiiigAo&#10;oooAKKKKACiiigAooooAKKKKACiiigAooooAKKKKACtLw/8A8haL/gdZtaWgf8haL/gX/oNKXwsF&#10;8SOxooorjOs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z5/v16DXnz/fran1MqnQbRRRW5iFFFFABRRRQAUUUUAFFFFABRRRQAUUUUAFF&#10;FFABRRRQAUUUUAFFFFABRRRQAUUUUAFFFFABRRRQAUUUUAFFFFABRRRQAUUUUAFFFFABWloH/IWi&#10;/wCBf+g1m1paB/yFov8AgX/oNKXwsF8SOxooorjOs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z5/v16DXnz/AH62p9TKp0G0UUVuYhRR&#10;RQAUUUUAFFFFABRRRQAUUUUAFFFFABRRRQAUUUUAFFFFABRRRQAUUUUAFFFFABRRRQAUUUUAFFFF&#10;ABRRRQAUUUUAFFFFABRRRQAVpaB/yFov+Bf+g1m1paB/yFov+Bf+g0pfCwXxI7GiiiuM6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Pn&#10;+/XoNefP9+tqfUyqdBtFFFbmIUUUUAFFFFABRRRQAUUUUAFFFFABRRRQAUUUUAFFFFABRRRQAUUU&#10;UAFFFFABRRRQAUUUUAFFFFABRRRQAUUUUAFFFFABRRRQAUUUUAFaGgn/AIm0X/Av/QKz60NC/wCQ&#10;tb/5/gpS+FgviR2dFFFcZ1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fP9+vQa8+f79bU+plU6DaKKK3MQooooAKKKKACiiigAooooAK&#10;KKKACiiigAooooAKKKKACiiigAooooAKKKKACiiigAooooAKKKKACiiigAooooAKKKKACiiigAoo&#10;ooAK0NC/5C1v/n+Cs+tDQv8AkLW/+f4KUvhYL4kdnRRRXGd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Xnz/fr0GvPn+/W1PqZVOg2iii&#10;tzEKKKKACiiigAooooAKKKKACiiigAooooAKKKKACiiigAooooAKKKKACiiigAooooAKKKKACiii&#10;gAooooAKKKKACiiigAooooAKKKKACr+hf8ha3/z/AAVQrQ0P/kJwfSh/Cw6o7LPy0tN/hp1cR1IK&#10;KKKB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58/369Brz5/v1tT6mVToNooorcxCiiigAooooAKKKKACiiigAooooAKKKKACiiigAooooAKKK&#10;KACiiigAooooAKKKKACiiigAooooAKKKKACiiigAooooAKKKKACiiigAq7opP9pwc/xVSq5ov/IT&#10;g/3qH8LDqjtf4adTf4adXEdS2Ciiig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fP9+vQa8+f79bU+plU6DaKKK3MQooooAKKKKACiiigAooo&#10;oAKKKKACiiigAooooAKKKKACiiigAooooAKKKKACiiigAooooAKKKKACiiigAooooAKKKKACiiig&#10;AooooAKuaL/yE4P96qdXNF/5CcH+9Q/hYdUdr/DTqb/DTq4jqWwUUUUD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z5/v16DXnz/fran1MqnQb&#10;RRRW5iFFFFABRRRQAUUUUAFFFFABRRRQAUUUUAFFFFABRRRQAUUUUAFFFFABRRRQAUUUUAFFFFAB&#10;RRRQAUUUUAFFFFABRRRQAUUUUAFFFFABVzRf+QnB/vVTq5pHGp2v+9Q/hYdUdr/DTqb/AA06uI6l&#10;sFFFFA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8+f79eg158/362p9TKp0G0UUVuYhRRRQAUUUUAFFFFABRRRQAUUUUAFFFFABRRRQAUUUUAF&#10;FFFABRRRQAUUUUAFFFFABRRRQAUUUUAFFFFABRRRQAUUUUAFFFFABRRRQAVd0f8A5Clt/v1Sq7o/&#10;/IUt/wDfpS+FgviR21FFFcZ1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efP9+vQa8+f79bU+plU6DaKKK3MQooooAKKKKACiiigAoooo&#10;AKKKKACiiigAooooAKKKKACiiigAooooAKKKKACiiigAooooAKKKKACiiigAooooAKKKKACiiigA&#10;ooooAKu6P/yFLf8A36pVd0f/AJClv/v0pfCwXxI7aiiiuM6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vPn+/XoNefP8Afran1MqnQbRR&#10;RW5iFFFFABRRRQAUUUUAFFFFABRRRQAUUUUAFFFFABRRRQAUUUUAFFFFABRRRQAUUUUAFFFFABRR&#10;RQAUUUUAFFFFABRRRQAUUUUAFFFFABVvRz/xNLT/AHqqVa0rjVLT/fpS+FgviR3NFFFcZ1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ef&#10;P9+vQa8+f79bU+plU6DaKKK3MQooooAKKKKACiiigAooooAKKKKACiiigAooooAKKKKACiiigAoo&#10;ooAKKKKACiiigAooooAKKKKACiiigAooooAKKKKACiiigAooooAKtaV/yFLT/fqrVrSv+Qpaf79D&#10;+FgviR3NFFFcR1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efP9+vQa8+f79bU+plU6DaKKK3MQooooAKKKKACiiigAooooAKKKKACiii&#10;gAooooAKKKKACiiigAooooAKKKKACiiigAooooAKKKKACiiigAooooAKKKKACiiigAooooAKtaV/&#10;yFLT/fqrVvSv+Qlaf71D+Fh1O3z8tLTf4adXEdSCiiig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efP8Afr0GvPn+/W1PqZVOg2iiitzEKKKK&#10;ACiiigAooooAKKKKACiiigAooooAKKKKACiiigAooooAKKKKACiiigAooooAKKKKACiiigAooooA&#10;KKKKACiiigAooooAKKKKACrelf8AIStP96qlW9K/5CVp/vUP4WHU7b+GnU3+GnVxHUtgoooo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nz/f&#10;r0GvPn+/W1PqZVOg2iiitzEKKKKACiiigAooooAKKKKACiiigAooooAKKKKACiiigAooooAKKKKA&#10;CiiigAooooAKKKKACiiigAooooAKKKKACiiigAooooAKKKKACrelf8hK0/3qqVb0r/kJWn+9Sewd&#10;Ttx0paQdKWuM6lsFFFFA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8+f79eg158/362p9TKp0G0UUVuYhRRRQAUUUUAFFFFABRRRQAUUUUAFFF&#10;FABRRRQAUUUUAFFFFABRRRQAUUUUAFFFFABRRRQAUUUUAFFFFABRRRQAUUUUAFFFFABRRRQAVb0r&#10;/kI23+9VSrem8aha/wDXWk9g6nbjpS0g6UtcfU6lsFFFFA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8+f79eg158/362p9TKp0G0UUVuYhRRR&#10;QAUUUUAFFFFABRRRQAUUUUAFFFFABRRRQAUUUUAFFFFABRRRQAUUUUAFFFFABRRRQAUUUUAFFFFA&#10;BRRRQAUUUUAFFFFABRRRQAVb03/kI2n+/VSrem/8hG0/3qT2DqduOlLSDpS1x9TqWwUUUUD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z5/v16&#10;DXnz/fran1MqnQbRRRW5iFFFFABRRRQAUUUUAFFFFABRRRQAUUUUAFFFFABRRRQAUUUUAFFFFABR&#10;RRQAUUUUAFFFFABRRRQAUUUUAFFFFABRRRQAUUUUAFFFFABVvTf+Qjaf71VKsaaT/aVv/wBdKT2D&#10;qd0OlLSDpS1x9TqWwUUUUD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z5/v16DXnz/AH62p9TKp0G0UUVuYhRRRQAUUUUAFFFFABRRRQAUUUUA&#10;FFFFABRRRQAUUUUAFFFFABRRRQAUUUUAFFFFABRRRQAUUUUAFFFFABRRRQAUUUUAFFFFABRRRQAV&#10;Lp5/4mFv/wBdVqKpbD/kIW//AF1Sk9g6nejpS0g6UtcfU6lsFFFFA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8+f79eg158/362p9TKp0G0UU&#10;VuYhRRRQAUUUUAFFFFABRRRQAUUUUAFFFFABRRRQAUUUUAFFFFABRRRQAUUUUAFFFFABRRRQAUUU&#10;UAFFFFABRRRQAUUUUAFFFFABRRRQAVLYf8hC3/66pUVS2H/IQt/+uqUnsHU70dKWkHSlrj6nUtgo&#10;oooG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nz/fr0GvPn+/W1PqZVOg2iiitzEKKKKACiiigAooooAKKKKACiiigAooooAKKKKACiiigAooo&#10;oAKKKKACiiigAooooAKKKKACiiigAooooAKKKKACiiigAooooAKKKKACpbD/AJCFv/11Soqlsv8A&#10;j9t/+uq0nsHU70dKWkHSlrj6nUtgoooo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Xnz/fr0GvPn+/W1PqZVOg2iiitzEKKKKACiiigAooooAK&#10;KKKACiiigAooooAKKKKACiiigAooooAKKKKACiiigAooooAKKKKACiiigAooooAKKKKACiiigAoo&#10;ooAKKKKACpbL/j8t/wDrqtRVLZf8flv/ANdVpPYOp3o6UtIOlLXH1OpbBRRRQM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Pn+/XoNefP9+tqf&#10;UyqdBtFFFbmIUUUUAFFFFABRRRQAUUUUAFFFFABRRRQAUUUUAFFFFABRRRQAUUUUAFFFFABRRRQA&#10;UUUUAFFFFABRRRQAUUUUAFFFFABRRRQAUUUUAFS2X/H5b/8AXVaiqWy/4/Lf/rqtJ7B1O9HSlpB0&#10;pa4+p1LYKKKKB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58/369Brz5/v1tT6mVToNooorcxCiiigAooooAKKKKACiiigAooooAKKKKACiiig&#10;AooooAKKKKACiiigAooooAKKKKACiiigAooooAKKKKACiiigAooooAKKKKACiiigAqWy/wCPy3/6&#10;6rUVS2X/AB+W/wD11Wk9g6nejpS0g6UtcfU6lsFFFFA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8+f79eg158/wB+tqfUyqdBtFFFbmIUUUUA&#10;FFFFABRRRQAUUUUAFFFFABRRRQAUUUUAFFFFABRRRQAUUUUAFFFFABRRRQAUUUUAFFFFABRRRQAU&#10;UUUAFFFFABRRRQAUUUUAFS2X/H5b/wDXVaiqWy/4/Lf/AK6rSewdTvR0paQdKWuPqdS2Ciiig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efP9&#10;+vQa8+f79bU+plU6DaKKK3MQooooAKKKKACiiigAooooAKKKKACiiigAooooAKKKKACiiigAoooo&#10;AKKKKACiiigAooooAKKKKACiiigAooooAKKKKACiiigAooooAKlsv+Py3/66rUVTWf8Ax9Q/9dVp&#10;PYOp3g6UtIOlLXH1OpbBRRRQM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Pn+/XoNefP8Afran1MqnQbRRRW5iFFFFABRRRQAUUUUAFFFFABRR&#10;RQAUUUUAFFFFABRRRQAUUUUAFFFFABRRRQAUUUUAFFFFABRRRQAUUUUAFFFFABRRRQAUUUUAFFFF&#10;ABUttxcRf761FUtv/wAfEX+8tJ7B1O9HSlpB0pa4+p1LYKKKKB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58/369Brz5/v1tT6mVToNooorcx&#10;CiiigAooooAKKKKACiiigAooooAKKKKACiiigAooooAKKKKACiiigAooooAKKKKACiiigAooooAK&#10;KKKACiiigAooooAKKKKACiiigAqW3/4+Iv8AeWoqlt/+PiL/AHlpPYOp3o6UtIOlLXH1OpbBRRRQ&#10;M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Pn+/XoNefP8Afran1MqnQbRRRW5iFFFFABRRRQAUUUUAFFFFABRRRQAUUUUAFFFFABRRRQAUUUUA&#10;FFFFABRRRQAUUUUAFFFFABRRRQAUUUUAFFFFABRRRQAUUUUAFFFFABUtv/x8Rf7y1FT4T/pEX+9S&#10;ewdTvx0paQdKWuPqdS2CiiigY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efP8Afr0GvPn+/W1PqZVOg2iiitzEKKKKACiiigAooooAKKKKACii&#10;igAooooAKKKKACiiigAooooAKKKKACiiigAooooAKKKKACiiigAooooAKKKKACiiigAooooAKKKK&#10;ACnw/wDHxF/vUynw/wDHxF/vUnsHU78dKWkHSlrj6nUtgooooG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nz/AH69Brz5/v1tT6mVToNooorc&#10;xCiiigAooooAKKKKACiiigAooooAKKKKACiiigAooooAKKKKACiiigAooooAKKKKACiiigAooooA&#10;KKKKACiiigAooooAKKKKACiiigAp8P8Ax8Rf71Mp8P8Ax8Rf71J7B1O/HSlpB0pa4+p1LYKKKKB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58&#10;/wB+vQa8+f79bU+plU6DaKKK3MQooooAKKKKACiiigAooooAKKKKACiiigAooooAKKKKACiiigAo&#10;oooAKKKKACiiigAooooAKKKKACiiigAooooAKKKKACiiigAooooAKenEyf71Mp6ffWk9g6nfjpS0&#10;g6UtcfU6lsFFFFA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8+f79eg158/wB+tqfUyqdBtFFFbmIUUUUAFFFFABRRRQAUUUUAFFFFABRRRQAU&#10;UUUAFFFFABRRRQAUUUUAFFFFABRRRQAUUUUAFFFFABRRRQAUUUUAFFFFABRRRQAUUUUAFPT760yn&#10;p99aT2Dqd+OlLSDpS1x9TqWwUUUUD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z5/v16DXnz/fran1MqnQbRRRW5iFFFFABRRRQAUUUUAFFFFA&#10;BRRRQAUUUUAFFFFABRRRQAUUUUAFFFFABRRRQAUUUUAFFFFABRRRQAUUUUAFFFFABRRRQAUUUUAF&#10;FFFABT0++tMp6ffWk9g6nfjpS0g6UtcfU6lsFFFFAw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8+f79eg158/362p9TKp0G0UUVuYhRRRQAUUU&#10;UAFFFFABRRRQAUUUUAFFFFABRRRQAUUUUAFFFFABRRRQAUUUUAFFFFABRRRQAUUUUAFFFFABRRRQ&#10;AUUUUAFFFFABRRRQAU9PvrTKen31pPYOp36/dFLSL90UtcfU6lsFFFFA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8+f79eg158/362p9TKp0G&#10;0UUVuYhRRRQAUUUUAFFFFABRRRQAUUUUAFFFFABRRRQAUUUUAFFFFABRRRQAUUUUAFFFFABRRRQA&#10;UUUUAFFFFABRRRQAUUUUAFFFFABRRRQAU9PvrTKen31pPYOp36/dFLSL90UtcfU6lsFFFFA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8+f79e&#10;g158/wB+tqfUyqdBtFFFbmIUUUUAFFFFABRRRQAUUUUAFFFFABRRRQAUUUUAFFFFABRRRQAUUUUA&#10;FFFFABRRRQAUUUUAFFFFABRRRQAUUUUAFFFFABRRRQAUUUUAFKh+daShPvrSewdT0FPuU6mJ9xaf&#10;XH1Otb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fP9+vQa8+f79bU+plU6DaKKK3MQooooAKKKKACiiigAooooAKKKKACiiigAooooAK&#10;KKKACiiigAooooAKKKKACiiigAooooAKKKKACiiigAooooAKKKKACiiigAooooAKE++tFCffWk9g&#10;6noCfcWn0xPuLT64+p1rY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z5/v16DXnz/AH62p9TKp0G0UUVuYhRRRQAUUUUAFFFFABRRRQAU&#10;UUUAFFFFABRRRQAUUUUAFFFFABRRRQAUUUUAFFFFABRRRQAUUUUAFFFFABRRRQAUUUUAFFFFABRR&#10;RQAUJ99aKE++tJ7B1PQE+4tPpifcWn1x9TrWw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nz/AH69Brz5/v1tT6mVToNooorcxCiiigAo&#10;oooAKKKKACiiigAooooAKKKKACiiigAooooAKKKKACiiigAooooAKKKKACiiigAooooAKKKKACii&#10;igAooooAKKKKACiiigAo6UUUnsHU7+L/AFS/SpKji/1S/SpK4+p1r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z5/v16DXnz/fran1Mq&#10;nQbRRRW5iFFFFABRRRQAUUUUAFFFFABRRRQAUUUUAFFFFABRRRQAUUUUAFFFFABRRRQAUUUUAFFF&#10;FABRRRQAUUUUAFFFFABRRRQAUUUUAFFFFABRRRSewdTv4v8AVL9KkqOL/VL9Kkrj6nWt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vPn+&#10;/XoNefP9+tqfUyqdBtFFFbmIUUUUAFFFFABRRRQAUUUUAFFFFABRRRQAUUUUAFFFFABRRRQAUUUU&#10;AFFFFABRRRQAUUUUAFFFFABRRRQAUUUUAFFFFABRRRQAUUUUAFFFFJ7B1O/i/wBUv0qSo4v9Qv8A&#10;u1JXH1Ot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fP9+vQa8+f79bU+plU6DaKKK3MQooooAKKKKACiiigAooooAKKKKACiiigAooo&#10;oAKKKKACiiigAooooAKKKKACiiigAooooAKKKKACiiigAooooAKKKKACiiigAooooAKKKKT2Dqd7&#10;bcwR/wC7U1Q2v+oi/wB2pq4+p1LYKKKKB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58/369Brz5/v1tT6mVToNooorcxCiiigAooooAKKKKAC&#10;iiigAooooAKKKKACiiigAooooAKKKKACiiigAooooAKKKKACiiigAooooAKKKKACiiigAooooAKK&#10;KKACiiigAooopPYOp3tr/qIv92pqhtf9RF/u1NXH1OpbBRRRQM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Pn+/XoNefP9+tqfUyqdBtFFFbmI&#10;UUUUAFFFFABRRRQAUUUUAFFFFABRRRQAUUUUAFFFFABRRRQAUUUUAFFFFABRRRQAUUUUAFFFFABR&#10;RRQAUUUUAFFFFABRRRQAUUUUAFFFD8JSewdTvbX/AFEX+7U1Q2v+oi/3amrj6nUtgoooo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nz/AH69&#10;Brz5/v1tT6mVToNooorcxCiiigAooooAKKKKACiiigAooooAKKKKACiiigAooooAKKKKACiiigAo&#10;oooAKKKKACiiigAooooAKKKKACiiigAooooAKKKKACiiigAof7lFD/cpPYOp3tr/AKiL/dqaobX/&#10;AFEX+7U1cfU6lsFFFFA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8+f79eg158/wB+tqfUyqdBtFFFbmIUUUUAFFFFABRRRQAUUUUAFFFFABRR&#10;RQAUUUUAFFFFABRRRQAUUUUAFFFFABRRRQAUUUUAFFFFABRRRQAUUUUAFFFFABRRRQAUUUUAFD/c&#10;oof7lJ7B1O9tf9RF/u1NUNr/AKiL/dqauPqdS2CiiigY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efP9+vQa8+f79bU+plU6DaKKK3MQooooAK&#10;KKKACiiigAooooAKKKKACiiigAooooAKKKKACiiigAooooAKKKKACiiigAooooAKKKKACiiigAoo&#10;ooAKKKKACiiigAooooAKH+5RQ/3KT2Dqd5a/8e0X+4tT1Ba/8e0X+4tT1x9TrWw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nz/fr0GvP&#10;n+/W1PqZVOg2iiitzEKKKKACiiigAooooAKKKKACiiigAooooAKKKKACiiigAooooAKKKKACiiig&#10;AooooAKKKKACiiigAooooAKKKKACiiigAooooAKKKKACh/uUUP8AcpPYOp3lr/x7Rf7i1PUFr/x7&#10;Rf7i1PXH1Otb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efP9+vQa8+f79bU+plU6DaKKK3MQooooAKKKKACiiigAooooAKKKKACiiigA&#10;ooooAKKKKACiiigAooooAKKKKACiiigAooooAKKKKACiiigAooooAKKKKACiiigAooooAKH+5RR1&#10;pPYOp3lr/wAe0X+4tT1VsCTZwZ5/dpVquPqda2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8+f79eg158/wB+tqfUyqdBtFFFbmIUUUUA&#10;FFFFABRRRQAUUUUAFFFFABRRRQAUUUUAFFFFABRRRQAUUUUAFFFFABRRRQAUUUUAFFFFABRRRQAU&#10;UUUAFFFFABRRRQAUUUUAFFFFJ7B1O5sP+POD/rmlWqq2H/HnB/1zSrVcfU61s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58/369Brz5/&#10;v1tT6mVToNooorcxCiiigAooooAKKKKACiiigAooooAKKKKACiiigAooooAKKKKACiiigAooooAK&#10;KKKACiiigAooooAKKKKACiiigAooooAKKKKACiiigAooopPYOp3Nh/x5wf8AXNKtVVsP+POD/rml&#10;Wq4+p1rY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z5/v16DXnz/fran1MqnQbRRRW5iFFFFABRRRQAUUUUAFFFFABRRRQAUUUUAFFFFA&#10;BRRRQAUUUUAFFFFABRRRQAUUUUAFFFFABRRRQAUUUUAFFFFABRRRQAUUUUAFFFFABRRRSewdTudP&#10;/wCPK3/65pVqqunf8eNv/wBc1/lVquPqda2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8+f79eg158/362p9TKp0G0UUVuYhRRRQAUUUU&#10;AFFFFABRRRQAUUUUAFFFFABRRRQAUUUUAFFFFABRRRQAUUUUAFFFFABRRRQAUUUUAFFFFABRRRQA&#10;UUUUAFFFFABRRRQAUUUUnsHU7nTf+PG3/wCua/yq1VXTf+PG3/65r/KrVcfU61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58/369Brz&#10;5/v1tT6mVToNooorcxCiiigAooooAKKKKACiiigAooooAKKKKACiiigAooooAKKKKACiiigAoooo&#10;AKKKKACiiigAooooAKKKKACiiigAooooAKKKKACiiigAooopPYOp3Om/8eNv/wBc1/lVqqum/wDH&#10;jb/9c1/lVquPqda2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8+f79eg158/362p9TKp0G0UUVuYhRRRQAUUUUAFFFFABRRRQAUUUUAFF&#10;FFABRRRQAUUUUAFFFFABRRRQAUUUUAFFFFABRRRQAUUUUAFFFFABRRRQAUUUUAFFFFABRRRQAUUU&#10;U0Szt9LP/Eutv+uaVbFU9L/5Btt/1zSrg6VxPdnXH4ULRRRSK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rz5/v16DXnz/fran1MqnQbRRRW5iF&#10;FFFABRRRQAUUUUAFFFFABRRRQAUUUUAFFFFABRRRQAUUUUAFFFFABRRRQAUUUUAFFFFABRRRQAUU&#10;UUAFFFFABRRRQAUUUUAFFFFABRRRTRMjttL/AOQbbf8AXNKuDpVPS/8AkG23/XNKuDpXE/iZ1x+F&#10;C0UUUi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8+f79eg158/362p9TKp0G0UUVuYhRRRQAUUUUAFFFFABRRRQAUUUUAFFFFABRRRQAUUUUAF&#10;FFFABRRRQAUUUUAFFFFABRRRQAUUUUAFFFFABRRRQAUUUUAFFFFABRRRQAUUUU0TI7fTP+Qfb/8A&#10;XNatjpVPSv8AkH23+6KuDpXE/iZ1x+FC0UUUi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8+f79eg158/362p9TKp0G0UUVuYhRRRQAUUUUAFF&#10;FFABRRRQAUUUUAFFFFABRRRQAUUUUAFFFFABRRRQAUUUUAFFFFABRRRQAUUUUAFFFFABRRRQAUUU&#10;UAFFFFABRRRQAUUUU0TI7bSv+Qfbf7oq4OlU9K/5B9t/uirg6VxP4mdcfhQtFFFIo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PHPz16C5wlef&#10;da2p9TKp0CiiitzEKKKKACiiigAooooAKKKKACiiigAooooAKKKKACiiigAooooAKKKKACiiigAo&#10;oooAKKKKACiiigAooooAKKKKACiiigAooooAKKKKACiiimiZHbaV/wAg+2/3RVwdKp6V/wAg+2/3&#10;RVwdK4n8TOuPwoWiiikU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Ecv+qb6VwFd/L/qm+lcBW9PqZVOgUUUVsYhRRRQAUUUUAFFFFABRRRQAUUU&#10;UAFFFFABRRRQAUUUUAFFFFABRRRQAUUUUAFFFFABRRRQAUUUUAFFFFABRRRQAUUUUAFFFFABRRRQ&#10;AUUUU0TI7XSP+QZb/wC4KujpVHRf+QXb/wC6KvDpXE/iZ1x+FC0UUUi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jl/1TfSuAr0B/uV5/W9PqZV&#10;OgUUUVsYhRRRQAUUUUAFFFFABRRRQAUUUUAFFFFABRRRQAUUUUAFFFFABRRRQAUUUUAFFFFABRRR&#10;QAUUUUAFFFFABRRRQAUUUUAFFFFABRRRQAUUUU0TI7LQ33aXAR6YrQHSsrw5zpcX+8f51qjpXFL4&#10;mdcfhQtFFFIo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ExmvPf4q9Drz5h+9b/eran1MqnQbRRRW5iFFFFABRRRQAUUUUAFFFFABRRRQAUUUUAF&#10;FFFABRRRQAUUUUAFFFFABRRRQAUUUUAFFFFABRRRQAUUUUAFFFFABRRRQAUUUUAFFFFABRRRTRMj&#10;q/DLZ00ezVrjpWJ4ZObCQejVtjpXFL4mdcfhQtFFFIo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uBnGJ5ccfM1d9XCXwCX1wO3mvxW1PqZVOhX&#10;ooorcxCiiigAooooAKKKKACiiigAooooAKKKKACiiigAooooAKKKKACiiigAooooAKKKKACiiigA&#10;ooooAKKKKACiiigAooooAKKKKACiiigAoooo6g9jo/Czgw3C/wC3XQVzPhbPmXS/7KmumrlludEP&#10;hCiiioL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htXTZqNx6b813NcVri41Sf061pT3MplGiiiup7nOgooopFBRRRQAUUUUAFFFFABRRRQAUU&#10;UUAFFFFABRRRQAUUUUAFFFFABRRRQAUUUUAFFFFABRRRQAUUUUAFFFFABRRRQAUUUUAFFFFABRRR&#10;TW4PY2vC7/6bMv8AejBrqa4/w2+NUUD+JGrsK5Z7nRD4QooorMs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uO8RLs1ST/aVcV2Ncr4oUC/ibH/&#10;ACzq4fERPYxqKKK6upzrYKKKKACiiigAooooAKKKKACiiigAooooAKKKKACiiigAooooAKKKKACi&#10;iigAooooAKKKKACiiigAooooAKKKKACiiigAooooAKKKKACiiimSy7ojbNTgxxyRXbVwWnvsvrd/&#10;+mq13tcs9zogFFFFZmo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cz4qT99bt/sNXTVgeKk/dW7f7WKuHxES2Obooorq6nOtgooooAKKKKACiii&#10;gAooooAKKKKACiiigAooooAKKKKACiiigAooooAKKKKACiiigAooooAKKKKACiiigAooooAKKKKA&#10;CiiigAooooAKKKKAFifZIG6YOR7Gu/U7huzXn+K7qzfzLOFs9UU1jU6G1Ms0UUVga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i+J0zpwP91q2&#10;qzNfTfpc4/Gqj8SJlscfRRRXYzlW4UUUUhhRRRQAUUUUAFFFFABRRRQAUUUUAFFFFABRRRQAUUUU&#10;AFFFFABRRRQAUUUUAFFFFABRRRQAUUUUAFFFFABRRRQAUUUUAFFFFABRRRQAV2WiSeZpkOT0G2uN&#10;rqfC8nmaeVJ5VqzqbFw+I2T0paQ9KWuZbG/UKKKKB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VTUk8zT7hf9hqt1HIoeMr1yMGhbiZwFFA+VmU9aK7F&#10;scvUKKKKYBRRRQAUUUUAFFFFABRRRQAUUUUAFFFFABRRRQAUUUUAFFFFABRRRQAUUUUAFFFFABRR&#10;RQAUUUUAFFFFABRRRQAUUUUAFFFFABRRRQAV0HhV8LcIOOVaufrZ8MPsvmT+8lZz2HH4kdSeopaQ&#10;9RS1yo6gooop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NA4p1IPu0CZwl5GIb6dMdGbFQVf1yPy9TmH975qoV2R+FHL1CiiimAUUUUAFFFFABRRRQA&#10;UUUUAFFFFABRRRQAUUUUAFFFFABRRRQAUUUUAFFFFABRRRQAUUUUAFFFFABRRRQAUUUUAFFFFABR&#10;RRQAUUUUAFXtEkKanBz1OyqNSWcnk3UMufuvuNJ7B1O+HIpaQdKWuM6kFFFFA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KWkFJi6nLeKIwL2NwMbo6&#10;xq6HxTGAtvJ77K56uun8JhLcKKKKsgKKKKACiiigAooooAKKKKACiiigAooooAKKKKACiiigAooo&#10;oAKKKKACiiigAooooAKKKKACiiigAooooAKKKKACiiigAooooAKKKKACiiin0E9zu7Obz7WN8/eX&#10;NWKzNAk36ZB6qNtadcT3OqOwUUUUi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pB0paQdKTAyPEkG/TS39x91cpXbavH5unXCf7NcTXTT2MJ7hRRRWpm&#10;FFFFABRRRQAUUUUAFFFFABRRRQAUUUUAFFFFABRRRQAUUUUAFFFFABRRRQAUUUUAFFFFABRRRQAU&#10;UUUAFFFFABRRRQAUUUUAFFFFABRRRTW5MtjpPC0hMEyEkgPuA9BW/XLeGJtt5Ih6MvSuprlnudNP&#10;YKKKKzN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jlj3xleuetcE6eXIytxtavQa4jVoxHqU6kfx7vwrWG5lU6FOiiiukxCiiikAUUUUAFFFFAB&#10;RRRQAUUUUAFFFFABRRRQAUUUUAFFFFABRRRQAUUUUAFFFFABRRRQAUUUUAFFFFABRRRQAUUUUAFF&#10;FFABRRRQAUUUUEsuaRL5WowFSQCcHNdvXnofy5Ff+53rvo5BJGrD+IZrCp0OiBJRRRWJ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XJ+JYhHqA&#10;bA+da6yuf8Uwgxwy/wB07TVw3Insc5RRRXV1OdbBRRRQAUUUUAFFFFABRRRQAUUUUAFFFFABRRRQ&#10;AUUUUAFFFFABRRRQAUUUUAFFFFABRRRQAUUUUAFFFFABRRRQAUUUUAFFFFABRRRQAUUUUABGc+9d&#10;no83nadCc5IG0muMrpvC8u61kjJ5V81nU2Lh8RuHpS0h6Utcy2N+oUUUUD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szxBB5umSf7J3Vp1DcRefBIh5&#10;DLjBoW4mcFRQPlbaeTRXYtjl6hRRRTAKKKKACiiigAooooAKKKKACiiigAooooAKKKKACiiigAoo&#10;ooAKKKKACiiigAooooAKKKKACiiigAooooAKKKKACiiigAooooAKKKKACtfw1Psv2QniVeBWRVnT&#10;Zvs1/DIeitg/SlLVAviR3PalpD92lrjOs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kwOF1SDyNQnQDGGyMdhVatjxPCEvkkA4defeseuyPw&#10;o5H8TCiiiqAKKKKACiiigAooooAKKKKACiiigAooooAKKKKACiiigAooooAKKKKACiiigAooooAK&#10;KKKACiiigAooooAKKKKACiiigAooooAKKKKACjNFFPoJ7o7uzm+020cg/iXNWKyPDc3mafsz/qzi&#10;teuJ7nVHYKKKKR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g6UtIOlS9gMPxRBvtI5cfcauZrtdWgFxp08eOduR9a4quql8JhPcKKKK1MwooooAKKKK&#10;ACiiigAooooAKKKKACiiigAooooAKKKKACiiigAooooAKKKKACiiigAooooAKKKKACiiigAooooA&#10;KKKKACiiigAooooAKKKKa3JlsbXhibbczxZOJBkDNdTXDaVN9n1GKQnA3Y/Cu5rlnudNPYKKKKzN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Qq&#10;CCCAc9a4G5iNvdSRH+Fq7+uR8R24i1DzAABKvb1rSG5lMyqKKK6jnQUUUUigooooAKKKKACiiigA&#10;ooooAKKKKACiiigAooooAKKKKACiiigAooooAKKKKACiiigAooooAKKKKACiiigAooooAKKKKACi&#10;iigAooooAAcEEcEdK7mxuftNpDLn765rhq6fwvcCSzaPr5bYA9BWVTYuHxG2aWkbpS1zLY3Ciiim&#10;M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wfE9tv&#10;topR/wAs25Nb1U9Tt/tVjNGBksvH1qouzJlscRRRRXZe6OVbsKKKKQwooooAKKKKACiiigAooooA&#10;KKKKACiiigAooooAKKKKACiiigAooooAKKKKACiiigAooooAKKKKACiiigAooooAKKKKACiiigAo&#10;oooAK1fDtwIb9os4WVcDHrWVUlrN5FxHKONj7vwpPYOp3w6UtMRwVUjoafXGdS2Ciiig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0/dp1N/hFIDhL6&#10;H7NeSxejcVDWv4ngVLqOYDAdccetZFdkfhOTqFFFFUAUUUUAFFFFABRRRQAUUUUAFFFFABRRRQAU&#10;UUUAFFFFABRRRQAUUUUAFFFFABRRRQAUUUUAFFFFABRRRQAUUUUAFFFFABRRRQAUUUUAFGOMdqKK&#10;OoPY7DQrr7Tp0ZJLPGNpye9adcx4YuAs00GeWGR9a6euSW50Q2CiiipL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kwMjxFbedp5cAbojurk676aF&#10;Z4njb7rDFcHJEY3aNuCrbTXTTZjMbRRRWpkFFFFABRRRQAUUUUAFFFFABRRRQAUUUUAFFFFABRRR&#10;QAUUUUAFFFFABRRRQAUUUUAFFFFABRRRQAUUUUAFFFFABRRRQAUUUUAFFFFABRRRQBY0+5+y3sUu&#10;cYbBx3ruFyec8V5/iu00e6+16fC5OWxhvrWFTobQL9FFFYmo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Jgelcf4gtvIv2YDAkG8YrsawvFFtvtY&#10;5VAJjOCe+PSrhuRPY5miiiurqc62CiiigAooooAKKKKACiiigAooooAKKKKACiiigAooooAKKKKA&#10;CiiigAooooAKKKKACiiigAooooAKKKKACiiigAooooAKKKKACiiigAooooAK3fC91h5oCcHG9fes&#10;KrGnz/Zr2GXJAU4P09KUldAviR3R6UtMDblyOafXGd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V7y3W6tZIjxuWrFIQPSjqJnnhDAsGGGXtS1&#10;oa5bfZtRk4wsnzCs+uxbHL1CiiimAUUUUAFFFFABRRRQAUUUUAFFFFABRRRQAUUUUAFFFFABRRRQ&#10;AUUUUAFFFFABRRRQAUUUUAFFFFABRRRQAUUUUAFFFFABRRRQAUUUUAFFFFHUHsdhoV39q0+Nskuo&#10;2vk96065TwzdeVdPCxwJeQK6uuSW50Q2CiiipL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mjrTqQdKTdgMTxRaiWzWUAZjOCcdq5iu8urZbm3kibBDL&#10;jn19a4WRTG7Iww6ttxXTTd0YT3G0UUVqZhRRRQAUUUUAFFFFABRRRQAUUUUAFFFFABRRRQAUUUUA&#10;FFFFABRRRQAUUUUAFFFFABRRRQAUUUUAFFFFABRRRQAUUUUAFFFFABRRRQAUUUUASW0zW1xHMPvI&#10;1d1DKs0SOpyrDdmuByfWuo8N3gmtDA3WH5R7r61jURrA2jQKDQOlc6NhaKKKY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CYFcl4gtfIv2fACyHIPvXXV&#10;j+JLMz2BdRl4vmHvVw3InscpRRRXV1OdbBRRRQAUUUUAFFFFABRRRQAUUUUAFFFFABRRRQAUUUUA&#10;FFFFABRRRQAUUUUAFFFFABRRRQAUUUUAFFFFABRRRQAUUUUAFFFFABRRRQAUUUUAFaGiXYtL+MH7&#10;kg2H2rPoBwQRwRzSaug6noQ6UtUdKvBe2UcmctjDfWr1cdrM6lsFFFFA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qJ0EqkMODxipabnik3YTVzhLu3N&#10;rdSxn+BuPeoa2/E9mUljuFHDfK2PX1rErsi7xOW1mFFFFUAUUUUAFFFFABRRRQAUUUUAFFFFABRR&#10;RQAUUUUAFFFFABRRRQAUUUUAFFFFABRRRQAUUUUAFFFFABRRRQAUUUUAFFFFABRRRQAUUUUAFFFF&#10;O1xN2Nrw1eiKdrduFk+YfX0rqa8+imaGVZF+8hzxXd2863MCSIchlyK5ZqzOiDuTUUUVm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T1O1F5Zy&#10;x4BJGRx0NcQ3DbW4NehYrjdcsvst8cKNj/MOOla03YyqGfRRRXTe5iFFFFIAooooAKKKKACiiigA&#10;ooooAKKKKACiiigAooooAKKKKACiiigAooooAKKKKACiiigAooooAKKKKACiiigAooooAKKKKACi&#10;iigAooopgHTPvXR+GbzcjWzdU5X6VzlWLK7NndJKOzYP0qJK6GnZndGlqOORZEDKcqehqSuS1jpT&#10;ugoooo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ZHiGz86yMqj54fmHuK16ayhlIIBBHIIoW4mefUVY1C0NpeSwngD5lPqKr12LY5eoUUUUwCiiigAo&#10;oooAKKKKACiiigAooooAKKKKACiiigAooooAKKKKACiiigAooooAKKKKACiiigAooooAKKKKACii&#10;igAooooAKKKKACiiigAooopkt2On8OXnnW5gYndHyMnqK3K4TT7xrK8ilBO3GCM9a7gMHAKnKt3r&#10;lnHlOiDuPooorM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mjrTqQdKTdgMDxPZbokuUHzL8r/7vrXOV3s8K3EMiMAQ4wQa4W4he2nkjcYKtXTTd0YT&#10;GUUUVqZhRRRQAUUUUAFFFFABRRRQAUUUUAFFFFABRRRQAUUUUAFFFFABRRRQAUUUUAFFFFABRRRQ&#10;AUUUUAFFFFABRRRQAUUUUAFFFFABRRRQAUUUUAHbHaup8OX/ANotjCx/eQnbyeSPWuWqxp92bK8j&#10;lGduMN7/AFqJq6GnZndGlpkciyIGU5U9D60+uS1mdKdwooopj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EwPSub8TWWzbcKBg/K/Heulqtd2yXlu8LAY&#10;YelVF2ZMlc4WipJo2hlZGGGVuRUddl7o5ErMKKKKRQUUUUAFFFFABRRRQAUUUUAFFFFABRRRQAUU&#10;UUAFFFFABRRRQAUUUUAFFFFABRRRQAUUUUAFFFFABRRRQAUUUUAFFFFABRRRQAUUUUAFHbHaiine&#10;yJZ0vhy+E8JgYndHyOe1b1cDY3T2Vykqkgjggd67qGZZ4lkQ5Vulcs1ZnTAkooorM0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kwPSlooA5jxNZ+XKt&#10;ygGG+VsevrWHXc3tot5bvEwGG71xU0bQysjDDK3Irpg9DnkR0UUVoQFFFFABRRRQAUUUUAFFFFAB&#10;RRRQAUUUUAFFFFABRRRQAUUUUAFFFFABRRRQAUUUUAFFFFABRRRQAUUUUAFFFFABRRRQAUUUUAFF&#10;FFABRRRQAVv+HNQzm1cnj7hJrAp0M0lvJHIhAZPSlJXQ07M9ANLVaxu0vLdJV79R6VZrjtZnSndB&#10;RRRQM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TA9&#10;K5vxLYFXW5QADo+PX1rparXNslzA8LdGqouzJkro4Win3EL20rRuMFaZXZe6ORKzCiiikUFFFFAB&#10;RRRQAUUUUAFFFFABRRRQAUUUUAFFFFABRRRQAUUUUAFFFFABRRRQAUUUUAFFFFABRRRQAUUUUAFF&#10;FFABRRRQAUUUUAFFFFABRjFFFAXsanh/UDb3Jgcny5OmTwK6+vPAdpyOCO4rr9F1L7fbcn97H8rg&#10;nqPWsKi2NabualFFFYmw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c74l0/coukH3Ttce3rXPV3ssSTxNG65VhggjrXE3tq1lcPEw4H3T61vTMZk&#10;FFFFbGQUUUUAFFFFABRRRQAUUUUAFFFFABRRRQAUUUUAFFFFABRRRQAUUUUAFFFFABRRRQAUUUUA&#10;FFFFABRRRQAUUUUAFFFFABRRRQAUUUUAFFFFABVjTrxrC6WUE7QMEDuKr0dsdvSk1cV7M75JVlRX&#10;Q5VuhqWub8Oakc/ZZTwBlGJ7+ldJXLJWZ1J3QUUUVJQ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ieIdPFxbieMEyRdvWtum4DAggEU07MTVzz6ir+s2&#10;BsLs4H7p+h9KoV1p3Ry2swooopgFFFFABRRRQAUUUUAFFFFABRRRQAUUUUAFFFFABRRRQAUUUUAF&#10;FFFABRRRQAUUUUAFFFFABRRRQAUUUUAFFFFABRRRQAUUUUAFFFFABRRRQAqsUYMpKsDkEcEGuz0r&#10;URqFsGziT+IelcXVnS9QbT7tXySr/eGeKznHmLi7HcHinVFFMk0auh3KehqWuY3WoUUUUD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M/VNPXULRkxhl+&#10;6a44go5DDDD7w9K9AwK5jxFYCGU3Ua5RxtYDpmtYStoZTjcxKKKK6bWMEFFFFIYUUUUAFFFFABRR&#10;RQAUUUUAFFFFABRRRQAUUUUAFFFFABRRRQAUUUUAFFFFABRRRQAUUUUAFFFFABRRRQAUUUUAFFFF&#10;ABRRRQAUUUUAFGKKKANvw/qhiYW0rAIRlCT0PpXUV54ODkdc5z711uh6p9vgKuf30ZwQT94etYVF&#10;Y2ga1FFFYmo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DPbpcRPGwBVqmpMD0oA4S9tHsrl4WHI+63Y1BXW65pn2y38xP9YnzD3rkhxhW4K9a6oz5tDm&#10;ceUKKKKskKKKKACiiigAooooAKKKKACiiigAooooAKKKKACiiigAooooAKKKKACiiigAooooAKKK&#10;KACiiigAooooAKKKKACiiigAooooAKKKKACiiigAqW0uXtbhJoiAUGAPUVFRikwO4srxL+ASoeD1&#10;XuKt1xOk6k1hck5JgP3x/hXZRyCRQ6sHVuhFc0o8p0RlzElFFFQW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Jgelcp4g0wW03nRr+7frjoK6yoLm2S5h&#10;aJxlW/Sqi7MmSujg6KnvLR7G5MLDJHRj0NQV2XujkSswooopFBRRRQAUUUUAFFFFABRRRQAUUUUA&#10;FFFFABRRRQAUUUUAFFFFABRRRQAUUUUAFFFFABRRRQAUUUUAFFFFABRRRQAUUUUAFFFFABRRRQAU&#10;UUUAGK2dA1b7M4t5SRC33DnpWNR1GO1TJXKTsehDpS1gaDrJnxbzv+9UZVifvL/jW/XK1Y3TuFFF&#10;FIo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y9Z0v&#10;7dbhgP3ydPeuPbggMCGH3h6V6JXMeItL8s/aYVIDf6wDoK1hK2hlONzDooorpMEFFFFIYUUUUAFF&#10;FFABRRRQAUUUUAFFFFABRRRQAUUUUAFFFFABRRRQAUUUUAFFFFABRRRQAUUUUAFFFFABRRRQAUUU&#10;UAFFFFABRRRQAUUUUAFFFFACqSjKynDKcgjqDXVaLq/22MpKcTp19G+lcpSwyvBKHQnI6EdqiUbl&#10;J2PQqKzdJ1VNRhznbKv3lrSrmasbp3CiiikU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TrWTreki+i3oMTJ0x3rXpMDFNOxMlc88Y4IDEhl6jFLW/r2l4/0qAEgf6xB/SsCu&#10;qLuc7VgoooqhBRRRQAUUUUAFFFFABRRRQAUUUUAFFFFABRRRQAUUUUAFFFFABRRRQAUUUUAFFFFA&#10;BRRRQAUUUUAFFFFABRRRQAUUUUAFFFFABRRRQAUUUUAFGAaKKAJrS8msplliP+8Cev1rsdP1GPUI&#10;Q8bc/wASnqK4iprS7lsZjLE3+8CetZzjcpOx3tFUdP1OPUIg8ZwR95T1FXq5rWN07hRRRQ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hUEYwMVyGs6SbKQyxg&#10;tA/TH8NdhUM0CzRFHAIPUHvVxdiJK5wVFW9T06TT5iMZjP8Aqz/jVSupO5z2sFFFFABRRRQAUUUU&#10;AFFFFABRRRQAUUUUAFFFFABRRRQAUUUUAFFFFABRRRQAUUUUAFFFFABRRRQAUUUUAFFFFABRRRQA&#10;UUUUAFFFFABRRRQAUUUUAFGOvvRRQA+3uZbORZIGw38Qz1+tdfperR6jHwdso+8p/pXG4p0M728o&#10;lQkMPQ1Eo3KTseg0VkaTraXiiOU7Jx1HZvpWvXM1Y3TuFFFFIo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9Dooor&#10;iOs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MAdqWiigCldaVb3g/eRAN/eHWsG88OTQ/N&#10;CfOT06GurpODVKfKRKNzz9kMbbWDIfcU2u5nsYbtcSIrH+9jB/OsW88LnO62fn/nm5/rW6mnuY8j&#10;WxgUVLc2s1o22WJlP94cioqtNPYVmtwooopi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lK84Gd3oBmtCz0K6u/mKiCL+83J/Kk2luOzexnUV0v/CKQ/wDPZ/yoqOaIcsjeooormO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7" type="#_x0000_t75" style="position:absolute;left:405;top:451;width:11325;height:16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">
                    <v:imagedata r:id="rId3" o:title=""/>
                  </v:shape>
                  <v:shape id="Picture 6" o:spid="_x0000_s1028" type="#_x0000_t75" style="position:absolute;left:5933;top:527;width:511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">
                    <v:imagedata r:id="rId4" o:title=""/>
                  </v:shape>
                  <w10:wrap anchorx="page" anchory="page"/>
                </v:group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51" w:rsidRDefault="00A328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914047"/>
      <w:docPartObj>
        <w:docPartGallery w:val="Watermarks"/>
        <w:docPartUnique/>
      </w:docPartObj>
    </w:sdtPr>
    <w:sdtEndPr/>
    <w:sdtContent>
      <w:p w:rsidR="00A32851" w:rsidRDefault="00A32851">
        <w:pPr>
          <w:pStyle w:val="Intestazione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257810</wp:posOffset>
                  </wp:positionH>
                  <wp:positionV relativeFrom="page">
                    <wp:posOffset>287020</wp:posOffset>
                  </wp:positionV>
                  <wp:extent cx="7191375" cy="10367010"/>
                  <wp:effectExtent l="635" t="1270" r="0" b="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91375" cy="10367010"/>
                            <a:chOff x="406" y="452"/>
                            <a:chExt cx="11325" cy="16326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451"/>
                              <a:ext cx="11325" cy="163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33" y="527"/>
                              <a:ext cx="5110" cy="8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11FBE1" id="Gruppo 1" o:spid="_x0000_s1026" style="position:absolute;margin-left:20.3pt;margin-top:22.6pt;width:566.25pt;height:816.3pt;z-index:-251657216;mso-position-horizontal-relative:page;mso-position-vertical-relative:page" coordorigin="406,452" coordsize="11325,163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QgHtS0UAZ2oaVFqC5I2Sj7rj+tcn&#10;eWM1hIUmBwOjjoa7zFV7uziu4vLlUMp6cdKuMrGco3OFoq/qekyac44Lwnow7fWqFdSdzC1goooo&#10;AKKKKACiiigAooooAKKKKACiiigAooooAKKKKACiiigAooooAKKKKACiiigAooooAKKKKACiiigA&#10;ooooAKKKKACiiigAooooAKKKKACiiigAooooAKKKKACiiigAooooAKKKKACiiigAooooAKKKKACt&#10;/wAJ/wCtufotYFb/AIT/ANbc/wC6lZz2Lj8R0Z6UtIelLXMtjfqFFFFA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KWigCGaBbiIo6gqeoIyK5XVdHNgweIGSBu56r9a7CmvGsilWUMp6gjg1SlYlq559RWtrOjGzYS&#10;wAvCeo7ismumLuc7VgoooqhBRRRQAUUUUAFFFFABRRRQAUUUUAFFFFABRRRQAUUUUAFFFFABRRRQ&#10;AUUUUAFFFFABRRRQAUUUUAFFFFABRRRQAUUUUAFFFFABRRRQAUUUUAFFFFABRRRQAUUUUAFFFFAB&#10;RRRQAUUUUAFFFFABW/4T/wBbc/7qVgVv+E/9bc/7qVnPYuPxHRnpS0h6Utcy2N+oUUUUD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ayKwIZQQeoIrk9a0c2biaIEwnt/drrqieISKVYBlPUEZBqouxLVz&#10;gaK0dX0o2MgeMFoH6eq1nV0xdznasFFFFUIKKKKACiiigAooooAKKKKACiiigAooooAKKKKACiii&#10;gAooooAKKKKACiiigAooooAKKKKACiiigAooooAKKKKACiiigAooooAKKKKACiiigAooooAKKKKA&#10;CiiigAooooAKKKKACiiigArf8J/625/3UrArf8J/625/3UrOexcfiOjPSlpD0pa5lsb9Qoooo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L1rSl1CEFQBNH8wOOt&#10;cjjbhSpD/wAQPavQcCuc8Q6Xgm7iUk/8tFHetYS5TKcbmBRRRXSYIKKKKQwooooAKKKKACiiigAo&#10;oooAKKKKACiiigAooooAKKKKACiiigAooooAKKKKACiiigAooooAKKKKACiiigAooooAKKKKACii&#10;igAooooAKKKKACiiigAooooAKKKKACiiigArd8Jf626/3VrCrd8Jf626/wB1amfwsuHxI6VulLSN&#10;0pa41sb9Qooopj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rKHUhgGB7GnUUAcVqun&#10;/wBn3RGD5b/6s/41RrttUsF1C1ZOA38J7iuKeNoXZHGHXqK6oS5lY5nHlEoooqyQooooAKKKKACi&#10;iigAooooAKKKKACiiigAooooAKKKKACiiigAooooAKKKKACiiigAooooAKKKKACiiigAooooAKKK&#10;KACiiigAooooAKKKKACiiigAooooAKKKKACiiigArd8Kf665/wBxawq3fCv+vuf9xamfwsuHxI6V&#10;ulLSN0pa41sb9Qooop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5vxHpoT/S&#10;o15+64Hp610lRTQrNEUfkEYIPeqi7MmSujgaKsahZNZXTxE8D5lPqKr12XujkSswooopFBRRRQAU&#10;UUUAFFFFABRRRQAUUUUAFFFFABRRRQAUUUUAFFFFABRRRQAUUUUAFFFFABRRRQAUUUUAFFFFABRR&#10;RQAUUUUAFFFFABRRRQAUUUUAFFFFABRRRQAUUUUAFbvhb/X3P+4tYVbvhb/X3P8AuLUz+Flw+JHS&#10;t0paRulLXGtjfqFFFFMY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SYHpS0UAY&#10;/iLT/tNqZkUGaLnpyR6VylehFQc5AOeDmuI1iy+w3jKAfKb5lIremzGZUooorYyCiiigAooooAKK&#10;KKACiiigAooooAKKKKACiiigAooooAKKKKACiiigAooooAKKKKACiiigAooooAKKKKACiiigAooo&#10;oAKKKKACiiigAooooAKKKKACiiigAooooAK3fC3+vuf9xawq3PCv/Hxcf7oqZ/Cy4fEdM3SlpG6U&#10;tca2N+oUUUUx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WTr+nm7siYx&#10;+9i5UD0rWpvHORQnZiauefUVc1iz+w3rKB8jfMlU67FsctrMKKKKYBRRRQAUUUUAFFFFABRRRQAU&#10;UUUAFFFFABRRRQAUUUUAFFFFABRRRQAUUUUAFFFFABRRRQAUUUUAFFFFABRRRQAUUUUAFFFFABRR&#10;RQAUUUUAFFFFABRRRQAVu+F/+Pmb/drCrd8L/wDHzL/u1nPYuPxHSnpS0h6Utcy2N+oUUUU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kpaKTAx/EViLiz81FHmQ8jjqPSu&#10;Ur0FlDKVIBB4IIrhtQtDaXksXQKdyn1FdFN9DGZXooorYyCiiigAooooAKKKKACiiigAooooAKKK&#10;KACiiigAooooAKKKKACiiigAooooAKKKKACiiigAooooAKKKKACiiigAooooAKKKKACiiigAoooo&#10;AKKKKACiiigArd8L/wDHzL/u1hVu+F/+PmX/AHaznsXH4jpT0paQ9KWuZbG/UKKKKB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zviazJWO4UA7Rtc10VVby2W6tpI&#10;j/GuPxqouzJlscNRSkFHYOMMrcikrsvdHKtwooopDCiiigAooooAKKKKACiiigAooooAKKKKACii&#10;igAooooAKKKKACiiigAooooAKKKKACiiigAooooAKKKKACiiigAooooAKKKKACiiigAooooAKKKK&#10;ACt3wv8A8fMv+7WFWz4XJ+2S8/8ALMVnPYuHxHUnpS0h6Utcy2N+oUUUUD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MZpaQUmLqcf4gtjbagzAfJJyKza6rxHa+bY&#10;eYAN0XzfhXK11U/hMJbhRRRWhAUUUUAFFFFABRRRQAUUUUAFFFFABRRRQAUUUUAFFFFABRRRQAUU&#10;UUAFFFFABRRRQAUUUUAFFFFABRRRQAUUUUAFFFFABRRRQAUUUUAFFFFABRRRQAVs+F/+PyX/AK5i&#10;satnwv8A8fkv/XMVnPYuHxI6k9KWkPSlrmWxv1CiiigY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EU0SzxtG4BVxjmuFeNoZWjcYKttNd9iuS8RW5hvy44WRcg&#10;e/rWsNzKZlUUUV0nOgooopFBRRRQAUUUUAFFFFABRRRQAUUUUAFFFFABRRRQAUUUUAFFFFABRRRQ&#10;AUUUUAFFFFABRRRQAUUUUAFFFFABRRRQAUUUUAFFFFABRRRQAUUUUAFbPhf/AI/Jf+uYrGrZ8L/8&#10;fkv/AFzFZz2Lh8SOpPSlpD0pa5lsb9Qoooo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h+JrbzbRZR1jbn6VuVVvYBdWssRA+ZaqO5MtjhqKBw21uDRXZ0OV&#10;bsKKKKQwooooAKKKKACiiigAooooAKKKKACiiigAooooAKKKKACiiigAooooAKKKKACiiigAoooo&#10;AKKKKACiiigAooooAKKKKACiiigAooooAKKKKACtrwr/AMfkv+7WLW14V/4/Jf8AdqZ/Cxx+JHU0&#10;UUVxo6g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mKWikwOH1i3EGoSgAAF8gAdBVStvxTBi4glAxkbT71iV2R+FHK/iYUUUVQgooooAKKKKACiiigAo&#10;oooAKKKKACiiigAooooAKKKKACiiigAooooAKKKKACiiigAooooAKKKKACiiigAooooAKKKKACii&#10;igAooooAKKKKACtrwt/x9y/7tYtbXhb/AI+5f92pn8LLj8R1BpaRulLXGjcKKKKY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kwMfxFB5unF+6PuzXKV3V&#10;7b+fZyxYzuXH41wtdNPYxqBRRRWpkFFFFABRRRQAUUUUAFFFFABRRRQAUUUUAFFFFABRRRQAUUUU&#10;AFFFFABRRRQAUUUUAFFFFABRRRQAUUUUAFFFFABRRRQAUUUUAFFFFABRRRQAVteFv+PuX/drFrZ8&#10;L/8AH7N/u1M/hZcfiOpbpS0jdKWuNbG/UKKKKY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hb+DyLydMAANwB2ruq5DxFH5epFugdc1pT3M57GXRRRX&#10;U9zmjsFFFFIoKKKKACiiigAooooAKKKKACiiigAooooAKKKKACiiigAooooAKKKKACiiigAooooA&#10;KKKKACiiigAooooAKKKKACiiigAooooAKKKKACtjwx/x/v8A7tY9bHhj/j/f/dqZ/Cxx+JHV0UUV&#10;xo6gooop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c54ph/1Ev/AAGujrH8SJv0wnujq2aqPxImWzOUooorsZyRCiiikUFFFFABRRRQAUUUUAFFFFAB&#10;RRRQAUUUUAFFFFABRRRQAUUUUAFFFFABRRRQAUUUUAFFFFABRRRQAUUUUAFFFFABRRRQAUUUUAFF&#10;FFABWx4Y/wCP9/8AdrHrY8Mf8f7/AO7Uz+Fjj8SOrooorjR1BRRRT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parGJtPuFwPu1dqOSPzYyp4z1oW4n&#10;scBRQylWZe69aK7FscvUKKKKYBRRRQAUUUUAFFFFABRRRQAUUUUAFFFFABRRRQAUUUUAFFFFABRR&#10;RQAUUUUAFFFFABRRRQAUUUUAFFFFABRRRQAUUUUAFFFFABRRRQAVseGP+P8Af/drHrY8M/8AIR/7&#10;Z1M/hY4/Ejq6KKK40dQUUUUw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kNLSHpR1EzhNQj8u9uFHH7zFQVf15PL1Wbtu2kVQrsWxy9QooopgFFFFABR&#10;RRQAUUUUAFFFFABRRRQAUUUUAFFFFABRRRQAUUUUAFFFFABRRRQAUUUUAFFFFABRRRQAUUUUAFFF&#10;FABRRRQAUUUUAFFFFABWx4Z/5CP/AGyrHrY8M/8AIR/7ZVM/hY4/Ejq6KKK40dQUUUUw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kpaQUmLqcn4oTbq&#10;Eb/3o81k1veLE+e2f2Zawa64fCYS3CiiirICiiigAooooAKKKKACiiigAooooAKKKKACiiigAooo&#10;oAKKKKACiiigAooooAKKKKACiiigAooooAKKKKACiiigAooooAKKKKACiiigArY8M/8AIR/7ZVj1&#10;seGf+Qj/ANsqmfwscfiR1dFFFcaOoKKKKY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ClpBSYupg+Kk/wBGhb+69c3XU+JhnTv+BLXLV1U/hMJbhRRR&#10;WhAUUUUAFFFFABRRRQAUUUUAFFFFABRRRQAUUUUAFFFFABRRRQAUUUUAFFFFABRRRQAUUUUAFFFF&#10;ABRRRQAUUUUAFFFFABRRRQAUUUUAFavhgn+0/wDgLVlVq+GP+Qn/AMBapn8LHH4kddRRRXGjqCii&#10;im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g6Ut&#10;IOlS9gMrxAAdKkyM421yVdprahtLuBjoua4uuql8JhPcKKKK1MwooooAKKKKACiiigAooooAKKKK&#10;ACiiigAooooAKKKKACiiigAooooAKKKKACiiigAooooAKKKKACiiigAooooAKKKKACiiigAooooA&#10;K1fDH/IT/wCAtWVWr4Y/5Cf/AAFqmfwscfiR11FFFcaOoKKKKY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T1Qf8S+5/wCubVxFdzqHNlPnn929&#10;cNW9PqZVOgUUUVsYhRRRQAUUUUAFFFFABRRRQAUUUUAFFFFABRRRQAUUUUAFFFFABRRRQAUUUUAF&#10;FFFABRRRQAUUUUAFFFFABRRRQAUUUUAFFFFABRRRQAVq+GP+Qn/wFqyq1fDfGqf8Bapn8LHH4kdd&#10;RRRXGjqCiiim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QXQDW8o9Vrg69AcDYRjrXn9b0+plU6BRRRWxiFFFFABRRRQAUUUUAFFFFABRRRQAUU&#10;UUAFFFFABRRRQAUUUUAFFFFABRRRQAUUUUAFFFFABRRRQAUUUUAFFFFABRRRQAUUUUAFFFFABWn4&#10;bP8AxNf+AtWZWn4b/wCQr/wFqUvhYL4kdhRRRXGdY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CYzXnteh1584w9bU+plU6DaKKK3MQoooo&#10;AKKKKACiiigAooooAKKKKACiiigAooooAKKKKACiiigAooooAKKKKACiiigAooooAKKKKACiiigA&#10;ooooAKKKKACiiigAooooAK0/Df8AyFf+AtWZWn4b/wCQr/wFqUvhYL4kdhRRRXGd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nz/AH69&#10;Brz5/v1tT6mVToNooorcxCiiigAooooAKKKKACiiigAooooAKKKKACiiigAooooAKKKKACiiigAo&#10;oooAKKKKACiiigAooooAKKKKACiiigAooooAKKKKACiiigArT8Nf8hRf91qzK0vDf/IXT/dalL4W&#10;C+JHY0UUVxnW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58/369Brz5/v1tT6mVToNooorcxCiiigAooooAKKKKACiiigAooooAKKKKAC&#10;iiigAooooAKKKKACiiigAooooAKKKKACiiigAooooAKKKKACiiigAooooAKKKKACiiigArS8N/8A&#10;IXT/AHWrNrS8N/8AIXT/AHWpS+FgviR2NFFFcZ1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efP8Afr0GvPn+/W1PqZVOg2iiitzEKKKK&#10;ACiiigAooooAKKKKACiiigAooooAKKKKACiiigAooooAKKKKACiiigAooooAKKKKACiiigAooooA&#10;KKKKACiiigAooooAKKKKACtLw3/yF0/3WrNrS8N/8hdP91qUvhYL4kdjRRRXGdY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nz/fr0GvP&#10;n+/W1PqZVOg2iiitzEKKKKACiiigAooooAKKKKACiiigAooooAKKKKACiiigAooooAKKKKACiiig&#10;AooooAKKKKACiiigAooooAKKKKACiiigAooooAKKKKACtDw8cavF/wADrPrS8Pj/AIm0X/A6UvhY&#10;L4kdjRRRXGdY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Xnz/fr0GvPn+/W1PqZVOg2iiitzEKKKKACiiigAooooAKKKKACiiigAooooAK&#10;KKKACiiigAooooAKKKKACiiigAooooAKKKKACiiigAooooAKKKKACiiigAooooAKKKKACtLw/wD8&#10;haL/AIHWbWl4f/5C0X/A6UvhYL4kdjRRRXGdY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nz/AH69Brz5/v1tT6mVToNooorcxCiiigAo&#10;oooAKKKKACiiigAooooAKKKKACiiigAooooAKKKKACiiigAooooAKKKKACiiigAooooAKKKKACii&#10;igAooooAKKKKACiiigArS8P/APIWi/4HWbWloH/IWi/4F/6DSl8LBfEjsaKKK4zr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8+f79eg1&#10;58/362p9TKp0G0UUVuYhRRRQAUUUUAFFFFABRRRQAUUUUAFFFFABRRRQAUUUUAFFFFABRRRQAUUU&#10;UAFFFFABRRRQAUUUUAFFFFABRRRQAUUUUAFFFFABRRRQAVpaB/yFov8AgX/oNZtaWgf8haL/AIF/&#10;6DSl8LBfEjsaKKK4zr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8+f79eg158/wB+tqfUyqdBtFFFbmIUUUUAFFFFABRRRQAUUUUAFFFF&#10;ABRRRQAUUUUAFFFFABRRRQAUUUUAFFFFABRRRQAUUUUAFFFFABRRRQAUUUUAFFFFABRRRQAUUUUA&#10;FaWgf8haL/gX/oNZtaWgf8haL/gX/oNKXwsF8SOxooorjOs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z5/v16DXnz/fran1MqnQbRRRW&#10;5iFFFFABRRRQAUUUUAFFFFABRRRQAUUUUAFFFFABRRRQAUUUUAFFFFABRRRQAUUUUAFFFFABRRRQ&#10;AUUUUAFFFFABRRRQAUUUUAFFFFABWhoJ/wCJtF/wL/0Cs+tDQv8AkLW/+f4KUvhYL4kdnRRRXGd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Xnz/fr0GvPn+/W1PqZVOg2iiitzEKKKKACiiigAooooAKKKKACiiigAooooAKKKKACiiigAoo&#10;ooAKKKKACiiigAooooAKKKKACiiigAooooAKKKKACiiigAooooAKKKKACtDQv+Qtb/5/grPrQ0L/&#10;AJC1v/n+ClL4WC+JHZ0UUVxnW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58/369Brz5/v1tT6mVToNooorcxCiiigAooooAKKKKACiii&#10;gAooooAKKKKACiiigAooooAKKKKACiiigAooooAKKKKACiiigAooooAKKKKACiiigAooooAKKKKA&#10;CiiigAq/oX/IWt/8/wAFUK0ND/5CcH0ofwsOqOyz8tLTf4adXEdSCiiigY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efP9+vQa8+f79bU+plU6&#10;DaKKK3MQooooAKKKKACiiigAooooAKKKKACiiigAooooAKKKKACiiigAooooAKKKKACiiigAoooo&#10;AKKKKACiiigAooooAKKKKACiiigAooooAKu6KT/acHP8VUquaL/yE4P96h/Cw6o7X+GnU3+GnVxH&#10;Utgoooo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nz/fr0GvPn+/W1PqZVOg2iiitzEKKKKACiiigAooooAKKKKACiiigAooooAKKKKACiiig&#10;AooooAKKKKACiiigAooooAKKKKACiiigAooooAKKKKACiiigAooooAKKKKACrmi/8hOD/eqnVzRf&#10;+QnB/vUP4WHVHa/w06m/w06uI6lsFFFFA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+f79eg158/362p9TKp0G0UUVuYhRRRQAUUUUAFFFFAB&#10;RRRQAUUUUAFFFFABRRRQAUUUUAFFFFABRRRQAUUUUAFFFFABRRRQAUUUUAFFFFABRRRQAUUUUAFF&#10;FFABRRRQAVc0X/kJwf71U6uaRxqdr/vUP4WHVHa/w06m/wANOriOpbBRRRQM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vPn+/XoNefP9+tqfUy&#10;qdBtFFFbmIUUUUAFFFFABRRRQAUUUUAFFFFABRRRQAUUUUAFFFFABRRRQAUUUUAFFFFABRRRQAUU&#10;UUAFFFFABRRRQAUUUUAFFFFABRRRQAUUUUAFXdH/AOQpbf79Uqu6P/yFLf8A36UvhYL4kdtRRRXG&#10;d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nz/fr0GvPn+/W1PqZVOg2iiitzEKKKKACiiigAooooAKKKKACiiigAooooAKKKKACiiigA&#10;ooooAKKKKACiiigAooooAKKKKACiiigAooooAKKKKACiiigAooooAKKKKACruj/8hS3/AN+qVXdH&#10;/wCQpb/79KXwsF8SO2ooorjOs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z5/v16DXnz/AH62p9TKp0G0UUVuYhRRRQAUUUUAFFFFABRR&#10;RQAUUUUAFFFFABRRRQAUUUUAFFFFABRRRQAUUUUAFFFFABRRRQAUUUUAFFFFABRRRQAUUUUAFFFF&#10;ABRRRQAVb0c/8TS0/wB6qlWtK41S0/36UvhYL4kdzRRRXGd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Xnz/fr0GvPn+/W1PqZVOg2iii&#10;tzEKKKKACiiigAooooAKKKKACiiigAooooAKKKKACiiigAooooAKKKKACiiigAooooAKKKKACiii&#10;gAooooAKKKKACiiigAooooAKKKKACrWlf8hS0/36q1a0r/kKWn+/Q/hYL4kdzRRRXEd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nz/f&#10;r0GvPn+/W1PqZVOg2iiitzEKKKKACiiigAooooAKKKKACiiigAooooAKKKKACiiigAooooAKKKKA&#10;CiiigAooooAKKKKACiiigAooooAKKKKACiiigAooooAKKKKACrWlf8hS0/36q1b0r/kJWn+9Q/hY&#10;dTt8/LS03+GnVxHUgooooG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nz/AH69Brz5/v1tT6mVToNooorcxCiiigAooooAKKKKACiiigAooooA&#10;KKKKACiiigAooooAKKKKACiiigAooooAKKKKACiiigAooooAKKKKACiiigAooooAKKKKACiiigAq&#10;3pX/ACErT/eqpVvSv+Qlaf71D+Fh1O2/hp1N/hp1cR1LYKKKKB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58/369Brz5/v1tT6mVToNooorcx&#10;CiiigAooooAKKKKACiiigAooooAKKKKACiiigAooooAKKKKACiiigAooooAKKKKACiiigAooooAK&#10;KKKACiiigAooooAKKKKACiiigAq3pX/IStP96qlW9K/5CVp/vUnsHU7cdKWkHSlrjOpbBRRRQM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vPn+&#10;/XoNefP9+tqfUyqdBtFFFbmIUUUUAFFFFABRRRQAUUUUAFFFFABRRRQAUUUUAFFFFABRRRQAUUUU&#10;AFFFFABRRRQAUUUUAFFFFABRRRQAUUUUAFFFFABRRRQAUUUUAFW9K/5CNt/vVUq3pvGoWv8A11pP&#10;YOp246UtIOlLXH1OpbBRRRQM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Pn+/XoNefP9+tqfUyqdBtFFFbmIUUUUAFFFFABRRRQAUUUUAFFFFA&#10;BRRRQAUUUUAFFFFABRRRQAUUUUAFFFFABRRRQAUUUUAFFFFABRRRQAUUUUAFFFFABRRRQAUUUUAF&#10;W9N/5CNp/v1Uq3pv/IRtP96k9g6nbjpS0g6UtcfU6lsFFFFA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8+f79eg158/362p9TKp0G0UUVuYhR&#10;RRQAUUUUAFFFFABRRRQAUUUUAFFFFABRRRQAUUUUAFFFFABRRRQAUUUUAFFFFABRRRQAUUUUAFFF&#10;FABRRRQAUUUUAFFFFABRRRQAVb03/kI2n+9VSrGmk/2lb/8AXSk9g6ndDpS0g6UtcfU6lsFFFFA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8+&#10;f79eg158/wB+tqfUyqdBtFFFbmIUUUUAFFFFABRRRQAUUUUAFFFFABRRRQAUUUUAFFFFABRRRQAU&#10;UUUAFFFFABRRRQAUUUUAFFFFABRRRQAUUUUAFFFFABRRRQAUUUUAFS6ef+Jhb/8AXVaiqWw/5CFv&#10;/wBdUpPYOp3o6UtIOlLXH1OpbBRRRQM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Pn+/XoNefP9+tqfUyqdBtFFFbmIUUUUAFFFFABRRRQAUUU&#10;UAFFFFABRRRQAUUUUAFFFFABRRRQAUUUUAFFFFABRRRQAUUUUAFFFFABRRRQAUUUUAFFFFABRRRQ&#10;AUUUUAFS2H/IQt/+uqVFUth/yELf/rqlJ7B1O9HSlpB0pa4+p1LYKKKKB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58/369Brz5/v1tT6mVTo&#10;NooorcxCiiigAooooAKKKKACiiigAooooAKKKKACiiigAooooAKKKKACiiigAooooAKKKKACiiig&#10;AooooAKKKKACiiigAooooAKKKKACiiigAqWw/wCQhb/9dUqKpbL/AI/bf/rqtJ7B1O9HSlpB0pa4&#10;+p1LYKKKKB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58/369Brz5/v1tT6mVToNooorcxCiiigAooooAKKKKACiiigAooooAKKKKACiiigAoo&#10;ooAKKKKACiiigAooooAKKKKACiiigAooooAKKKKACiiigAooooAKKKKACiiigAqWy/4/Lf8A66rU&#10;VS2X/H5b/wDXVaT2Dqd6OlLSDpS1x9TqWwUUUUD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z5/v16DXnz/fran1MqnQbRRRW5iFFFFABRRRQA&#10;UUUUAFFFFABRRRQAUUUUAFFFFABRRRQAUUUUAFFFFABRRRQAUUUUAFFFFABRRRQAUUUUAFFFFABR&#10;RRQAUUUUAFFFFABUtl/x+W//AF1Woqlsv+Py3/66rSewdTvR0paQdKWuPqdS2Ciiig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efP9+vQa8+f&#10;79bU+plU6DaKKK3MQooooAKKKKACiiigAooooAKKKKACiiigAooooAKKKKACiiigAooooAKKKKAC&#10;iiigAooooAKKKKACiiigAooooAKKKKACiiigAooooAKlsv8Aj8t/+uq1FUtl/wAflv8A9dVpPYOp&#10;3o6UtIOlLXH1OpbBRRRQ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vPn+/XoNefP8Afran1MqnQbRRRW5iFFFFABRRRQAUUUUAFFFFABRRRQAU&#10;UUUAFFFFABRRRQAUUUUAFFFFABRRRQAUUUUAFFFFABRRRQAUUUUAFFFFABRRRQAUUUUAFFFFABUt&#10;l/x+W/8A11Woqlsv+Py3/wCuq0nsHU70dKWkHSlrj6nUtgooooG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nz/fr0GvPn+/W1PqZVOg2iiitz&#10;EKKKKACiiigAooooAKKKKACiiigAooooAKKKKACiiigAooooAKKKKACiiigAooooAKKKKACiiigA&#10;ooooAKKKKACiiigAooooAKKKKACpbL/j8t/+uq1FU1n/AMfUP/XVaT2Dqd4OlLSDpS1x9TqWwUUU&#10;UD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z5/v16DXnz/AH62p9TKp0G0UUVuYhRRRQAUUUUAFFFFABRRRQAUUUUAFFFFABRRRQAUUUUAFFFF&#10;ABRRRQAUUUUAFFFFABRRRQAUUUUAFFFFABRRRQAUUUUAFFFFABRRRQAVLbcXEX++tRVLb/8AHxF/&#10;vLSewdTvR0paQdKWuPqdS2CiiigY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fP9+vQa8+f79bU+plU6DaKKK3MQooooAKKKKACiiigAooooAK&#10;KKKACiiigAooooAKKKKACiiigAooooAKKKKACiiigAooooAKKKKACiiigAooooAKKKKACiiigAoo&#10;ooAKlt/+PiL/AHlqKpbf/j4i/wB5aT2Dqd6OlLSDpS1x9TqWwUUUUD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z5/v16DXnz/AH62p9TKp0G0&#10;UUVuYhRRRQAUUUUAFFFFABRRRQAUUUUAFFFFABRRRQAUUUUAFFFFABRRRQAUUUUAFFFFABRRRQAU&#10;UUUAFFFFABRRRQAUUUUAFFFFABRRRQAVLb/8fEX+8tRU+E/6RF/vUnsHU78dKWkHSlrj6nUtgooo&#10;o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nz/AH69Brz5/v1tT6mVToNooorcxCiiigAooooAKKKKACiiigAooooAKKKKACiiigAooooAKKKK&#10;ACiiigAooooAKKKKACiiigAooooAKKKKACiiigAooooAKKKKACiiigAp8P8Ax8Rf71Mp8P8Ax8Rf&#10;71J7B1O/HSlpB0pa4+p1LYKKKKB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58/wB+vQa8+f79bU+plU6DaKKK3MQooooAKKKKACiiigAooooA&#10;KKKKACiiigAooooAKKKKACiiigAooooAKKKKACiiigAooooAKKKKACiiigAooooAKKKKACiiigAo&#10;oooAKfD/AMfEX+9TKfD/AMfEX+9SewdTvx0paQdKWuPqdS2CiiigY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efP8Afr0GvPn+/W1PqZVOg2ii&#10;itzEKKKKACiiigAooooAKKKKACiiigAooooAKKKKACiiigAooooAKKKKACiiigAooooAKKKKACii&#10;igAooooAKKKKACiiigAooooAKKKKACnpxMn+9TKen31pPYOp346UtIOlLXH1OpbBRRRQM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Pn+/XoNe&#10;fP8Afran1MqnQbRRRW5iFFFFABRRRQAUUUUAFFFFABRRRQAUUUUAFFFFABRRRQAUUUUAFFFFABRR&#10;RQAUUUUAFFFFABRRRQAUUUUAFFFFABRRRQAUUUUAFFFFABT0++tMp6ffWk9g6nfjpS0g6UtcfU6l&#10;sFFFFA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8+f79eg158/362p9TKp0G0UUVuYhRRRQAUUUUAFFFFABRRRQAUUUUAFFFFABRRRQAUUUUAF&#10;FFFABRRRQAUUUUAFFFFABRRRQAUUUUAFFFFABRRRQAUUUUAFFFFABRRRQAU9PvrTKen31pPYOp34&#10;6UtIOlLXH1OpbBRRRQ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vPn+/XoNefP9+tqfUyqdBtFFFbmIUUUUAFFFFABRRRQAUUUUAFFFFABRRRQ&#10;AUUUUAFFFFABRRRQAUUUUAFFFFABRRRQAUUUUAFFFFABRRRQAUUUUAFFFFABRRRQAUUUUAFPT760&#10;ynp99aT2Dqd+v3RS0i/dFLXH1OpbBRRRQM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Pn+/XoNefP9+tqfUyqdBtFFFbmIUUUUAFFFFABRRRQA&#10;UUUUAFFFFABRRRQAUUUUAFFFFABRRRQAUUUUAFFFFABRRRQAUUUUAFFFFABRRRQAUUUUAFFFFABR&#10;RRQAUUUUAFPT760ynp99aT2Dqd+v3RS0i/dFLXH1OpbBRRRQM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vPn+/XoNefP8Afran1MqnQbRRRW5i&#10;FFFFABRRRQAUUUUAFFFFABRRRQAUUUUAFFFFABRRRQAUUUUAFFFFABRRRQAUUUUAFFFFABRRRQAU&#10;UUUAFFFFABRRRQAUUUUAFFFFABSofnWkoT760nsHU9BT7lOpifcWn1x9TrWw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nz/fr0GvPn+/&#10;W1PqZVOg2iiitzEKKKKACiiigAooooAKKKKACiiigAooooAKKKKACiiigAooooAKKKKACiiigAoo&#10;ooAKKKKACiiigAooooAKKKKACiiigAooooAKKKKAChPvrRQn31pPYOp6An3Fp9MT7i0+uPqda2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8+f79eg158/wB+tqfUyqdBtFFFbmIUUUUAFFFFABRRRQAUUUUAFFFFABRRRQAUUUUAFFFFABRR&#10;RQAUUUUAFFFFABRRRQAUUUUAFFFFABRRRQAUUUUAFFFFABRRRQAUUUUAFCffWihPvrSewdT0BPuL&#10;T6Yn3Fp9cfU61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58/wB+vQa8+f79bU+plU6DaKKK3MQooooAKKKKACiiigAooooAKKKKACii&#10;igAooooAKKKKACiiigAooooAKKKKACiiigAooooAKKKKACiiigAooooAKKKKACiiigAooooAKOlF&#10;FJ7B1O/i/wBUv0qSo4v9Uv0qSuPqda2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8+f79eg158/362p9TKp0G0UUVuYhRRRQAUUUUAFFF&#10;FABRRRQAUUUUAFFFFABRRRQAUUUUAFFFFABRRRQAUUUUAFFFFABRRRQAUUUUAFFFFABRRRQAUUUU&#10;AFFFFABRRRQAUUUUnsHU7+L/AFS/SpKji/1S/SpK4+p1rY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z5/v16DXnz/fran1MqnQbRRRW5&#10;iFFFFABRRRQAUUUUAFFFFABRRRQAUUUUAFFFFABRRRQAUUUUAFFFFABRRRQAUUUUAFFFFABRRRQA&#10;UUUUAFFFFABRRRQAUUUUAFFFFABRRRSewdTv4v8AVL9KkqOL/UL/ALtSVx9TrWw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nz/fr0GvP&#10;n+/W1PqZVOg2iiitzEKKKKACiiigAooooAKKKKACiiigAooooAKKKKACiiigAooooAKKKKACiiig&#10;AooooAKKKKACiiigAooooAKKKKACiiigAooooAKKKKACiiik9g6ne23MEf8Au1NUNr/qIv8Adqau&#10;PqdS2CiiigY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efP9+vQa8+f79bU+plU6DaKKK3MQooooAKKKKACiiigAooooAKKKKACiiigAooooAKK&#10;KKACiiigAooooAKKKKACiiigAooooAKKKKACiiigAooooAKKKKACiiigAooooAKKKKT2Dqd7a/6i&#10;L/dqaobX/URf7tTVx9TqWwUUUUD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z5/v16DXnz/fran1MqnQbRRRW5iFFFFABRRRQAUUUUAFFFFABR&#10;RRQAUUUUAFFFFABRRRQAUUUUAFFFFABRRRQAUUUUAFFFFABRRRQAUUUUAFFFFABRRRQAUUUUAFFF&#10;FABRRQ/CUnsHU721/wBRF/u1NUNr/qIv92pq4+p1LYKKKKB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58/wB+vQa8+f79bU+plU6DaKKK3MQo&#10;oooAKKKKACiiigAooooAKKKKACiiigAooooAKKKKACiiigAooooAKKKKACiiigAooooAKKKKACii&#10;igAooooAKKKKACiiigAooooAKH+5RQ/3KT2Dqd7a/wCoi/3amqG1/wBRF/u1NXH1OpbB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Pn+/&#10;XoNefP8Afran1MqnQbRRRW5iFFFFABRRRQAUUUUAFFFFABRRRQAUUUUAFFFFABRRRQAUUUUAFFFF&#10;ABRRRQAUUUUAFFFFABRRRQAUUUUAFFFFABRRRQAUUUUAFFFFABQ/3KKH+5SewdTvbX/URf7tTVDa&#10;/wCoi/3amrj6nUtgooooG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nz/fr0GvPn+/W1PqZVOg2iiitzEKKKKACiiigAooooAKKKKACiiigAoo&#10;ooAKKKKACiiigAooooAKKKKACiiigAooooAKKKKACiiigAooooAKKKKACiiigAooooAKKKKACh/u&#10;UUP9yk9g6neWv/HtF/uLU9QWv/HtF/uLU9cfU61s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58/369Brz5/v1tT6mVToNooorcxCiiig&#10;AooooAKKKKACiiigAooooAKKKKACiiigAooooAKKKKACiiigAooooAKKKKACiiigAooooAKKKKAC&#10;iiigAooooAKKKKACiiigAof7lFD/AHKT2Dqd5a/8e0X+4tT1Ba/8e0X+4tT1x9TrW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nz/fr0&#10;GvPn+/W1PqZVOg2iiitzEKKKKACiiigAooooAKKKKACiiigAooooAKKKKACiiigAooooAKKKKACi&#10;iigAooooAKKKKACiiigAooooAKKKKACiiigAooooAKKKKACh/uUUdaT2Dqd5a/8AHtF/uLU9VbAk&#10;2cGef3aVarj6nWt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vPn+/XoNefP8Afran1MqnQbRRRW5iFFFFABRRRQAUUUUAFFFFABRRRQAU&#10;UUUAFFFFABRRRQAUUUUAFFFFABRRRQAUUUUAFFFFABRRRQAUUUUAFFFFABRRRQAUUUUAFFFFABRR&#10;RSewdTubD/jzg/65pVqqth/x5wf9c0q1XH1Otb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efP9+vQa8+f79bU+plU6DaKKK3MQooooAK&#10;KKKACiiigAooooAKKKKACiiigAooooAKKKKACiiigAooooAKKKKACiiigAooooAKKKKACiiigAoo&#10;ooAKKKKACiiigAooooAKKKKT2DqdzYf8ecH/AFzSrVVbD/jzg/65pVquPqda2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8+f79eg158/&#10;362p9TKp0G0UUVuYhRRRQAUUUUAFFFFABRRRQAUUUUAFFFFABRRRQAUUUUAFFFFABRRRQAUUUUAF&#10;FFFABRRRQAUUUUAFFFFABRRRQAUUUUAFFFFABRRRQAUUUUnsHU7nT/8Ajyt/+uaVaqrp3/Hjb/8A&#10;XNf5Varj6nWt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Pn+/XoNefP9+tqfUyqdBtFFFbmIUUUUAFFFFABRRRQAUUUUAFFFFABRRRQA&#10;UUUUAFFFFABRRRQAUUUUAFFFFABRRRQAUUUUAFFFFABRRRQAUUUUAFFFFABRRRQAUUUUAFFFFJ7B&#10;1O503/jxt/8Armv8qtVV03/jxt/+ua/yq1XH1Otb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efP9+vQa8+f79bU+plU6DaKKK3MQoooo&#10;AKKKKACiiigAooooAKKKKACiiigAooooAKKKKACiiigAooooAKKKKACiiigAooooAKKKKACiiigA&#10;ooooAKKKKACiiigAooooAKKKKT2Dqdzpv/Hjb/8AXNf5Vaqrpv8Ax42//XNf5Varj6nWt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Pn&#10;+/XoNefP9+tqfUyqdBtFFFbmIUUUUAFFFFABRRRQAUUUUAFFFFABRRRQAUUUUAFFFFABRRRQAUUU&#10;UAFFFFABRRRQAUUUUAFFFFABRRRQAUUUUAFFFFABRRRQAUUUUAFFFFNEs7fSz/xLrb/rmlWxVPS/&#10;+Qbbf9c0q4OlcT3Z1x+FC0UUUi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8+f79eg158/362p9TKp0G0UUVuYhRRRQAUUUUAFFFFABRRRQAUU&#10;UUAFFFFABRRRQAUUUUAFFFFABRRRQAUUUUAFFFFABRRRQAUUUUAFFFFABRRRQAUUUUAFFFFABRRR&#10;QAUUUU0TI7bS/wDkG23/AFzSrg6VT0v/AJBtt/1zSrg6VxP4mdcfhQtFFFIo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vPn+/XoNefP9+tqfUy&#10;qdBtFFFbmIUUUUAFFFFABRRRQAUUUUAFFFFABRRRQAUUUUAFFFFABRRRQAUUUUAFFFFABRRRQAUU&#10;UUAFFFFABRRRQAUUUUAFFFFABRRRQAUUUUAFFFFNEyO30z/kH2//AFzWrY6VT0r/AJB9t/uirg6V&#10;xP4mdcfhQtFFFI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Pn+/XoNefP9+tqfUyqdBtFFFbmIUUUUAFFFFABRRRQAUUUUAFFFFABRRRQAUUU&#10;UAFFFFABRRRQAUUUUAFFFFABRRRQAUUUUAFFFFABRRRQAUUUUAFFFFABRRRQAUUUUAFFFFNEyO20&#10;r/kH23+6KuDpVPSv+Qfbf7oq4OlcT+JnXH4ULRRRSK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zxz89egucJXn3WtqfUyqdAooorcxCiiigAo&#10;oooAKKKKACiiigAooooAKKKKACiiigAooooAKKKKACiiigAooooAKKKKACiiigAooooAKKKKACii&#10;igAooooAKKKKACiiigAooopomR22lf8AIPtv90VcHSqelf8AIPtv90VcHSuJ/Ezrj8KFooopF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HL/qm&#10;+lcBXfy/6pvpXAVvT6mVToFFFFbGIUUUUAFFFFABRRRQAUUUUAFFFFABRRRQAUUUUAFFFFABRRRQ&#10;AUUUUAFFFFABRRRQAUUUUAFFFFABRRRQAUUUUAFFFFABRRRQAUUUUAFFFFNEyO10j/kGW/8AuCro&#10;6VR0X/kF2/8Auirw6VxP4mdcfhQtFFFIo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I5f9U30rgK9Af7lef1vT6mVToFFFFbGIUUUUAFFFFABRRR&#10;QAUUUUAFFFFABRRRQAUUUUAFFFFABRRRQAUUUUAFFFFABRRRQAUUUUAFFFFABRRRQAUUUUAFFFFA&#10;BRRRQAUUUUAFFFFNEyOy0N92lwEemK0B0rK8Oc6XF/vH+dao6VxS+JnXH4ULRRRSK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MZrz3+KvQ68+Y&#10;fvW/3q2p9TKp0G0UUVuYhRRRQAUUUUAFFFFABRRRQAUUUUAFFFFABRRRQAUUUUAFFFFABRRRQAUU&#10;UUAFFFFABRRRQAUUUUAFFFFABRRRQAUUUUAFFFFABRRRQAUUUU0TI6vwy2dNHs1a46VieGTmwkHo&#10;1bY6VxS+JnXH4ULRRRSK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gZxieXHHzNXfVwl8Al9cDt5r8VtT6mVToV6KKK3MQooooAKKKKACiiigA&#10;ooooAKKKKACiiigAooooAKKKKACiiigAooooAKKKKACiiigAooooAKKKKACiiigAooooAKKKKACi&#10;iigAooooAKKKKOoPY6Pws4MNwv8At10Fcz4Wz5l0v+yprpq5ZbnRD4QoooqC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4bV02ajcem/NdzXFa&#10;4uNUn9OtaU9zKZRooorqe5zoKKKKRQUUUUAFFFFABRRRQAUUUUAFFFFABRRRQAUUUUAFFFFABRRR&#10;QAUUUUAFFFFABRRRQAUUUUAFFFFABRRRQAUUUUAFFFFABRRRQAUUUU1uD2Nrwu/+mzL/AHowa6mu&#10;P8NvjVFA/iRq7CuWe50Q+EKKKKzL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jvES7NUk/2lXFdjXK+KFAv4mx/wAs6uHxET2Maiiiurqc62Ci&#10;iigAooooAKKKKACiiigAooooAKKKKACiiigAooooAKKKKACiiigAooooAKKKKACiiigAooooAKKK&#10;KACiiigAooooAKKKKACiiigAooopksu6I2zU4McckV21cFp77L63f/pqtd7XLPc6IBRRRWZq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M+Kk/&#10;fW7f7DV01YHipP3Vu3+1irh8REtjm6KKK6upzrYKKKKACiiigAooooAKKKKACiiigAooooAKKKKA&#10;CiiigAooooAKKKKACiiigAooooAKKKKACiiigAooooAKKKKACiiigAooooAKKKKACiiigBYn2SBu&#10;mDkexrv1O4bs15/iu6s38yzhbPVFNY1OhtTLNFFFYGo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YvidM6cD/datqszX036XOPxqo/EiZbHH0UU&#10;V2M5VuFFFFIYUUUUAFFFFABRRRQAUUUUAFFFFABRRRQAUUUUAFFFFABRRRQAUUUUAFFFFABRRRQA&#10;UUUUAFFFFABRRRQAUUUUAFFFFABRRRQAUUUUAFdloknmaZDk9Btrja6nwvJ5mnlSeVas6mxcPiNk&#10;9KWkPSlrmWxv1Ciiig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U1JPM0+4X/YardRyKHjK9cjBoW4mcBRQPlZlPWiuxbHL1CiiimAUUUUAFFFFABRR&#10;RQAUUUUAFFFFABRRRQAUUUUAFFFFABRRRQAUUUUAFFFFABRRRQAUUUUAFFFFABRRRQAUUUUAFFFF&#10;ABRRRQAUUUUAFdB4VfC3CDjlWrn62fDD7L5k/vJWc9hx+JHUnqKWkPUUtcqOoKKKKY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TQOKdSD7tAmcJeRiG&#10;+nTHRmxUFX9cj8vU5h/e+aqFdkfhRy9QooopgFFFFABRRRQAUUUUAFFFFABRRRQAUUUUAFFFFABR&#10;RRQAUUUUAFFFFABRRRQAUUUUAFFFFABRRRQAUUUUAFFFFABRRRQAUUUUAFFFFABV7RJCmpwc9Tsq&#10;jUlnJ5N1DLn7r7jSewdTvhyKWkHSlrjOpBRRRQM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SlpBSYupy3iiMC9jcDG6Osauh8UxgLbye+yuerrp/CYS&#10;3CiiirICiiigAooooAKKKKACiiigAooooAKKKKACiiigAooooAKKKKACiiigAooooAKKKKACiiig&#10;AooooAKKKKACiiigAooooAKKKKACiiigAooop9BPc7uzm8+1jfP3lzViszQJN+mQeqjbWnXE9zqj&#10;sFFFFI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QdKWkHSkwMjxJBv00t/cfdXKV22rx+bp1wn+zXE1009jCe4UUUVqZhRRRQAUUUUAFFFFABRRRQAU&#10;UUUAFFFFABRRRQAUUUUAFFFFABRRRQAUUUUAFFFFABRRRQAUUUUAFFFFABRRRQAUUUUAFFFFABRR&#10;RQAUUUU1uTLY6TwtITBMhJID7gPQVv1y3hibbeSIejL0rqa5Z7nTT2CiiiszQ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I5Y98ZXrnrXBOnlyMr&#10;cbWr0GuI1aMR6lOpH8e78K1huZVOhTooorpMQooopAFFFFABRRRQAUUUUAFFFFABRRRQAUUUUAFF&#10;FFABRRRQAUUUUAFFFFABRRRQAUUUUAFFFFABRRRQAUUUUAFFFFABRRRQAUUUUAFFFFBLLmkS+VqM&#10;BUkAnBzXb156H8uRX/ud676OQSRqw/iGawqdDogSUUUVia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yfiWIR6gGwPnWusrn/FMIMcMv8AdO01&#10;cNyJ7HOUUUV1dTnWwUUUUAFFFFABRRRQAUUUUAFFFFABRRRQAUUUUAFFFFABRRRQAUUUUAFFFFAB&#10;RRRQAUUUUAFFFFABRRRQAUUUUAFFFFABRRRQAUUUUAFFFFAARnPvXZ6PN52nQnOSBtJrjK6bwvLu&#10;tZIyeVfNZ1Ni4fEbh6UtIelLXMtjfqFFFFA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M8QQebpkn+yd1adQ3EXnwSIeQy4waFuJnBUUD5W2nk0V2LY&#10;5eoUUUUwCiiigAooooAKKKKACiiigAooooAKKKKACiiigAooooAKKKKACiiigAooooAKKKKACiii&#10;gAooooAKKKKACiiigAooooAKKKKACiiigArX8NT7L9kJ4lXgVkVZ02b7NfwyHorYP0pS1QL4kdz2&#10;paQ/dpa4zr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pMDhdUg8jUJ0AxhsjHYVWrY8TwhL5JAOHXn3rHrsj8KOR/EwoooqgCiiigAooooAK&#10;KKKACiiigAooooAKKKKACiiigAooooAKKKKACiiigAooooAKKKKACiiigAooooAKKKKACiiigAoo&#10;ooAKKKKACiiigAozRRT6Ce6O7s5vtNtHIP4lzVisjw3N5mn7M/6s4rXrie51R2CiiikU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OlLSDpUvYDD8UQ&#10;b7SOXH3Grma7XVoBcadPHjnbkfWuKrqpfCYT3CiiitTMKKKKACiiigAooooAKKKKACiiigAooooA&#10;KKKKACiiigAooooAKKKKACiiigAooooAKKKKACiiigAooooAKKKKACiiigAooooAKKKKACiiimty&#10;ZbG14Ym23M8WTiQZAzXU1w2lTfZ9RikJwN2Pwrua5Z7nTT2CiiiszQ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EKggggHPWuBuYjb3UkR/hau/r&#10;kfEduItQ8wAASr29a0huZTMqiiiuo50FFFFIoKKKKACiiigAooooAKKKKACiiigAooooAKKKKACi&#10;iigAooooAKKKKACiiigAooooAKKKKACiiigAooooAKKKKACiiigAooooAKKKKAAHBBHBHSu5sbn7&#10;TaQy5++ua4aun8L3Aks2j6+W2APQVlU2Lh8RtmlpG6Utcy2Nwooopj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sHxPbb7aKUf8ALNuTW9VPU7f7VYzR&#10;gZLLx9aqLsyZbHEUUUV2XujlW7CiiikMKKKKACiiigAooooAKKKKACiiigAooooAKKKKACiiigAo&#10;oooAKKKKACiiigAooooAKKKKACiiigAooooAKKKKACiiigAooooAKKKKACtXw7cCG/aLOFlXAx61&#10;lVJazeRcRyjjY+78KT2Dqd8OlLTEcFVI6Gn1xnUtgoooo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P3adTf4RSA4S+h+zXksXo3FQ1r+J4FS6jmAw&#10;HXHHrWRXZH4Tk6hRRRVAFFFFABRRRQAUUUUAFFFFABRRRQAUUUUAFFFFABRRRQAUUUUAFFFFABRR&#10;RQAUUUUAFFFFABRRRQAUUUUAFFFFABRRRQAUUUUAFFFFABRjjHaiijqD2Ow0K6+06dGSSzxjacnv&#10;WnXMeGLgLNNBnlhkfWunrkludENgoooqS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pMDI8RW3naeXAG6I7q5Ou+mhWeJ42+6wxXByRGN2jbgq201&#10;002YzG0UUVqZBRRRQAUUUUAFFFFABRRRQAUUUUAFFFFABRRRQAUUUUAFFFFABRRRQAUUUUAFFFFA&#10;BRRRQAUUUUAFFFFABRRRQAUUUUAFFFFABRRRQAUUUUAWNPufst7FLnGGwcd67hcnnPFef4rtNHuv&#10;tenwuTlsYb61hU6G0C/RRRWJ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CYHpXH+ILbyL9mAwJBvGK7GsLxRbb7WOVQCYzgnvj0q4bkT2OZooor&#10;q6nOtgooooAKKKKACiiigAooooAKKKKACiiigAooooAKKKKACiiigAooooAKKKKACiiigAooooAK&#10;KKKACiiigAooooAKKKKACiiigAooooAKKKKACt3wvdYeaAnBxvX3rCqxp8/2a9hlyQFOD9PSlJXQ&#10;L4kd0elLTA25cjmn1xnW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Ve8t1urWSI8blqxSED0o6iZ54QwLBhhl7UtaGuW32bUZOMLJ8wrPrsWxy9&#10;QooopgFFFFABRRRQAUUUUAFFFFABRRRQAUUUUAFFFFABRRRQAUUUUAFFFFABRRRQAUUUUAFFFFAB&#10;RRRQAUUUUAFFFFABRRRQAUUUUAFFFFABRRRR1B7HYaFd/atPjbJLqNr5PetOuU8M3XlXTwscCXkC&#10;urrkludENgoooqS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o606kHSk3YDE8UWols1lAGYzgnHauYrvLq2W5t5ImwQy459fWuFkUxuyMMOrbcV003d&#10;GE9xtFFFamYUUUUAFFFFABRRRQAUUUUAFFFFABRRRQAUUUUAFFFFABRRRQAUUUUAFFFFABRRRQAU&#10;UUUAFFFFABRRRQAUUUUAFFFFABRRRQAUUUUAFFFFAEltM1tcRzD7yNXdQyrNEjqcqw3Zrgcn1rqP&#10;Dd4JrQwN1h+Ue6+tY1EawNo0Cg0DpXOjYWiiim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mBXJeILXyL9nwAshyD7111Y/iSzM9gXUZeL5h71cNyJ7H&#10;KUUUV1dTnWwUUUUAFFFFABRRRQAUUUUAFFFFABRRRQAUUUUAFFFFABRRRQAUUUUAFFFFABRRRQAU&#10;UUUAFFFFABRRRQAUUUUAFFFFABRRRQAUUUUAFFFFABWhol2LS/jB+5INh9qz6AcEEcEc0mroOp6E&#10;OlLVHSrwXtlHJnLYw31q9XHazOpbBRRRQM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idBKpDDg8YqWm54pN2E1c4S7tza3UsZ/gbj3qGtvxPZlJY7hR&#10;w3ytj19axK7Iu8TltZhRRRVAFFFFABRRRQAUUUUAFFFFABRRRQAUUUUAFFFFABRRRQAUUUUAFFFF&#10;ABRRRQAUUUUAFFFFABRRRQAUUUUAFFFFABRRRQAUUUUAFFFFABRRRTtcTdja8NXoina3bhZPmH19&#10;K6mvPopmhlWRfvIc8V3dvOtzAkiHIZciuWaszog7k1FFFZm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U9TtReWcseASRkcdDXENw21uDXoWK43&#10;XLL7LfHCjY/zDjpWtN2Mqhn0UUV03uYhRRRSAKKKKACiiigAooooAKKKKACiiigAooooAKKKKACi&#10;iigAooooAKKKKACiiigAooooAKKKKACiiigAooooAKKKKACiiigAooooAKKKKYB0z710fhm83I1s&#10;3VOV+lc5ViyuzZ3SSjs2D9KiSuhp2Z3RpajjkWRAynKnoakrktY6U7oKKKKB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WR4hs/OsjKo+eH5h7itemso&#10;ZSCAQRyCKFuJnn1FWNQtDaXksJ4A+ZT6iq9di2OXqFFFFMAooooAKKKKACiiigAooooAKKKKACii&#10;igAooooAKKKKACiiigAooooAKKKKACiiigAooooAKKKKACiiigAooooAKKKKACiiigAooooAKKKK&#10;ZLdjp/Dl551uYGJ3R8jJ6ityuE0+8ayvIpQTtxgjPWu4DBwCpyrd65Zx5Tog7j6KKKzN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o606kHSk3YDA8T&#10;2W6JLlB8y/K/+761zld7PCtxDIjAEOMEGuFuIXtp5I3GCrV003dGExlFFFamYUUUUAFFFFABRRRQ&#10;AUUUUAFFFFABRRRQAUUUUAFFFFABRRRQAUUUUAFFFFABRRRQAUUUUAFFFFABRRRQAUUUUAFFFFAB&#10;RRRQAUUUUAFFFFAB2x2rqfDl/wDaLYwsf3kJ28nkj1rlqsafdmyvI5RnbjDe/wBaiauhp2Z3RpaZ&#10;HIsiBlOVPQ+tPrktZnSncKKKKY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MD0rm/E1ls23CgYPyvx3rparXdsl5bvCwGGHpVRdmTJXOFoqSaNoZWRhh&#10;lbkVHXZe6ORKzCiiikUFFFFABRRRQAUUUUAFFFFABRRRQAUUUUAFFFFABRRRQAUUUUAFFFFABRRR&#10;QAUUUUAFFFFABRRRQAUUUUAFFFFABRRRQAUUUUAFFFFABR2x2oop3siWdL4cvhPCYGJ3R8jntW9X&#10;A2N09lcpKpII4IHeu6hmWeJZEOVbpXLNWZ0wJKKKKzN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MD0paKAOY8TWflyrcoBhvlbHr61h13N7aLeW7xM&#10;Bhu9cVNG0MrIwwytyK6YPQ55EdFFFaEBRRRQAUUUUAFFFFABRRRQAUUUUAFFFFABRRRQAUUUUAFF&#10;FFABRRRQAUUUUAFFFFABRRRQAUUUUAFFFFABRRRQAUUUUAFFFFABRRRQAUUUUAFb/hzUM5tXJ4+4&#10;SawKdDNJbyRyIQGT0pSV0NOzPQDS1WsbtLy3SVe/UelWa47WZ0p3QUUUUD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wPSub8S2BV1uUAA6Pj19a6Wq1&#10;zbJcwPC3RqqLsyZK6OFop9xC9tK0bjBWmV2XujkSswooopFBRRRQAUUUUAFFFFABRRRQAUUUUAFF&#10;FFABRRRQAUUUUAFFFFABRRRQAUUUUAFFFFABRRRQAUUUUAFFFFABRRRQAUUUUAFFFFABRRRQAUYx&#10;RRQF7Gp4f1A29yYHJ8uTpk8CuvrzwHacjgjuK6/RdS+323J/ex/K4J6j1rCotjWm7mpRRRWJs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O+JdP&#10;3KLpB907XHt61z1d7LEk8TRuuVYYII61xN7atZXDxMOB90+tb0zGZBRRRWxkFFFFABRRRQAUUUUA&#10;FFFFABRRRQAUUUUAFFFFABRRRQAUUUUAFFFFABRRRQAUUUUAFFFFABRRRQAUUUUAFFFFABRRRQAU&#10;UUUAFFFFABRRRQAVY068awullBO0DBA7iq9HbHb0pNXFezO+SVZUV0OVboalrm/DmpHP2WU8AZRi&#10;e/pXSVyyVmdSd0FFFFSU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YniHTxcW4njBMkXb1rbpuAwIIBFNOzE1c8+oq/rNgbC7OB+6fofSqFdad0ctrMK&#10;KKKYBRRRQAUUUUAFFFFABRRRQAUUUUAFFFFABRRRQAUUUUAFFFFABRRRQAUUUUAFFFFABRRRQAUU&#10;UUAFFFFABRRRQAUUUUAFFFFABRRRQAUUUUAKrFGDKSrA5BHBBrs9K1EahbBs4k/iHpXF1Z0vUG0+&#10;7V8kq/3hnis5x5i4ux3B4p1RRTJNGrodynoalrmN1qFFFFA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P1TT11C0ZMYZfumuOIKOQwww+8PSvQMCuY8R&#10;WAhlN1GuUcbWA6ZrWEraGU43MSiiium1jBBRRRSGFFFFABRRRQAUUUUAFFFFABRRRQAUUUUAFFFF&#10;ABRRRQAUUUUAFFFFABRRRQAUUUUAFFFFABRRRQAUUUUAFFFFABRRRQAUUUUAFFFFABRiiigDb8P6&#10;oYmFtKwCEZQk9D6V1FeeDg5HXOc+9dboeqfb4Crn99GcEE/eHrWFRWNoGtRRRWJ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Qz26XETxsAVapqTA9KA&#10;OEvbR7K5eFhyPut2NQV1uuaZ9st/MT/WJ8w965IcYVuCvWuqM+bQ5nHlCiiirJCiiigAooooAKKK&#10;KACiiigAooooAKKKKACiiigAooooAKKKKACiiigAooooAKKKKACiiigAooooAKKKKACiiigAoooo&#10;AKKKKACiiigAooooAKltLl7W4SaIgFBgD1FRUYpMDuLK8S/gEqHg9V7irdcTpOpNYXJOSYD98f4V&#10;2UcgkUOrB1boRXNKPKdEZcxJRRRUF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CYHpXKeINMFtN50a/u3646CusqC5tkuYWicZVv0qouzJkro4Oip7y0e&#10;xuTCwyR0Y9DUFdl7o5ErMKKKKRQUUUUAFFFFABRRRQAUUUUAFFFFABRRRQAUUUUAFFFFABRRRQAU&#10;UUUAFFFFABRRRQAUUUUAFFFFABRRRQAUUUUAFFFFABRRRQAUUUUAFFFFABitnQNW+zOLeUkQt9w5&#10;6VjUdRjtUyVyk7HoQ6UtYGg6yZ8W87/vVGVYn7y/41v1ytWN07hRRRSK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MvWdL+3W4YD98nT3rj24IDAhh94e&#10;leiVzHiLS/LP2mFSA3+sA6CtYStoZTjcw6KKK6TBBRRRSGFFFFABRRRQAUUUUAFFFFABRRRQAUUU&#10;UAFFFFABRRRQAUUUUAFFFFABRRRQAUUUUAFFFFABRRRQAUUUUAFFFFABRRRQAUUUUAFFFFABRRRQ&#10;AqkoyspwynII6g11Wi6v9tjKSnE6dfRvpXKUsMrwSh0JyOhHaolG5Sdj0Kis3SdVTUYc52yr95a0&#10;q5mrG6dwooopF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NeNZEZWUMrdQRkGnUUAcVqunNp9xjrGfuH/ABqjXbajZR6hbNG4xno3cVxk8EtpM8Ui/OOp7fhX&#10;VCXMrHNKPKMoooqyQooooAKKKKACiiigAooooAKKKKACiiigAooooAKKKKACiiigAooooAKKKKAC&#10;iiigAooooAKKKKACiiigAooooAKKKKACiiigAooooAKKKKACjJHeiigCW3nktZVljOGT1/irr9N1&#10;NNSgEiHaf4lPUVxZ5681NaXctjMssTf7wJ6/Ws5q5SdjvaKpafqMeoQh4zg/xKeoq7XNaxunc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E61k63pIvot&#10;6DEydMd616TAxTTsTJXPPGOCAxIZeoxS1v69peP9KgBIH+sQf0rArqi7nO1YKKKKoQUUUUAFFFFA&#10;BRRRQAUUUUAFFFFABRRRQAUUUUAFFFFABRRRQAUUUUAFFFFABRRRQAUUUUAFFFFABRRRQAUUUUAF&#10;FFFABRRRQAUUUUAFFFFABRgGiigCa0vJrKZZYj/vAnr9a7HT9Rj1CEPG3P8AEp6iuIqa0u5bGYyx&#10;N/vAnrWc43KTsd7RVHT9Tj1CIPGcEfeU9RV6ua1jdO4UUUUF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Q6KKK4jr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TAHaloooApXWlW94P3kQDf3h1rBvPDk0PzQnzk9Ohrq6Tg1SnykSjc8/Z&#10;DG21gyH3FNruZ7GG7XEiKx/vYwfzrFvPC5zutn5/55uf61upp7mPI1sYFFS3NrNaNtliZT/eHIqK&#10;rTT2FZrcKKKKY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pSvOBnd6AZrQs9Cur&#10;v5iogi/vNyfypNpbjs3sZ1FdL/wikP8Az2f8qKjmiHLI3qKKK5jq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7" type="#_x0000_t75" style="position:absolute;left:405;top:451;width:11325;height:16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">
                    <v:imagedata r:id="rId3" o:title=""/>
                  </v:shape>
                  <v:shape id="Picture 3" o:spid="_x0000_s1028" type="#_x0000_t75" style="position:absolute;left:5933;top:527;width:511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">
                    <v:imagedata r:id="rId4" o:title=""/>
                  </v:shape>
                  <w10:wrap anchorx="page" anchory="page"/>
                </v:group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51" w:rsidRDefault="00A328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D11C55"/>
    <w:multiLevelType w:val="hybridMultilevel"/>
    <w:tmpl w:val="62D4CFAE"/>
    <w:lvl w:ilvl="0" w:tplc="E07EE510">
      <w:start w:val="12"/>
      <w:numFmt w:val="lowerLetter"/>
      <w:lvlText w:val="%1)"/>
      <w:lvlJc w:val="left"/>
      <w:pPr>
        <w:ind w:left="2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3A599E">
      <w:numFmt w:val="bullet"/>
      <w:lvlText w:val="•"/>
      <w:lvlJc w:val="left"/>
      <w:pPr>
        <w:ind w:left="1034" w:hanging="204"/>
      </w:pPr>
      <w:rPr>
        <w:rFonts w:hint="default"/>
        <w:lang w:val="it-IT" w:eastAsia="en-US" w:bidi="ar-SA"/>
      </w:rPr>
    </w:lvl>
    <w:lvl w:ilvl="2" w:tplc="5896DCB0">
      <w:numFmt w:val="bullet"/>
      <w:lvlText w:val="•"/>
      <w:lvlJc w:val="left"/>
      <w:pPr>
        <w:ind w:left="2069" w:hanging="204"/>
      </w:pPr>
      <w:rPr>
        <w:rFonts w:hint="default"/>
        <w:lang w:val="it-IT" w:eastAsia="en-US" w:bidi="ar-SA"/>
      </w:rPr>
    </w:lvl>
    <w:lvl w:ilvl="3" w:tplc="C75233CC">
      <w:numFmt w:val="bullet"/>
      <w:lvlText w:val="•"/>
      <w:lvlJc w:val="left"/>
      <w:pPr>
        <w:ind w:left="3104" w:hanging="204"/>
      </w:pPr>
      <w:rPr>
        <w:rFonts w:hint="default"/>
        <w:lang w:val="it-IT" w:eastAsia="en-US" w:bidi="ar-SA"/>
      </w:rPr>
    </w:lvl>
    <w:lvl w:ilvl="4" w:tplc="9C087290">
      <w:numFmt w:val="bullet"/>
      <w:lvlText w:val="•"/>
      <w:lvlJc w:val="left"/>
      <w:pPr>
        <w:ind w:left="4139" w:hanging="204"/>
      </w:pPr>
      <w:rPr>
        <w:rFonts w:hint="default"/>
        <w:lang w:val="it-IT" w:eastAsia="en-US" w:bidi="ar-SA"/>
      </w:rPr>
    </w:lvl>
    <w:lvl w:ilvl="5" w:tplc="A1721E24">
      <w:numFmt w:val="bullet"/>
      <w:lvlText w:val="•"/>
      <w:lvlJc w:val="left"/>
      <w:pPr>
        <w:ind w:left="5174" w:hanging="204"/>
      </w:pPr>
      <w:rPr>
        <w:rFonts w:hint="default"/>
        <w:lang w:val="it-IT" w:eastAsia="en-US" w:bidi="ar-SA"/>
      </w:rPr>
    </w:lvl>
    <w:lvl w:ilvl="6" w:tplc="D356285E">
      <w:numFmt w:val="bullet"/>
      <w:lvlText w:val="•"/>
      <w:lvlJc w:val="left"/>
      <w:pPr>
        <w:ind w:left="6209" w:hanging="204"/>
      </w:pPr>
      <w:rPr>
        <w:rFonts w:hint="default"/>
        <w:lang w:val="it-IT" w:eastAsia="en-US" w:bidi="ar-SA"/>
      </w:rPr>
    </w:lvl>
    <w:lvl w:ilvl="7" w:tplc="1400B78E">
      <w:numFmt w:val="bullet"/>
      <w:lvlText w:val="•"/>
      <w:lvlJc w:val="left"/>
      <w:pPr>
        <w:ind w:left="7243" w:hanging="204"/>
      </w:pPr>
      <w:rPr>
        <w:rFonts w:hint="default"/>
        <w:lang w:val="it-IT" w:eastAsia="en-US" w:bidi="ar-SA"/>
      </w:rPr>
    </w:lvl>
    <w:lvl w:ilvl="8" w:tplc="4424AE04">
      <w:numFmt w:val="bullet"/>
      <w:lvlText w:val="•"/>
      <w:lvlJc w:val="left"/>
      <w:pPr>
        <w:ind w:left="8278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3A132CFE"/>
    <w:multiLevelType w:val="hybridMultilevel"/>
    <w:tmpl w:val="9E90677C"/>
    <w:lvl w:ilvl="0" w:tplc="9954B54A">
      <w:start w:val="1"/>
      <w:numFmt w:val="lowerLetter"/>
      <w:lvlText w:val="%1)"/>
      <w:lvlJc w:val="left"/>
      <w:pPr>
        <w:ind w:left="2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FC9B66">
      <w:numFmt w:val="bullet"/>
      <w:lvlText w:val="•"/>
      <w:lvlJc w:val="left"/>
      <w:pPr>
        <w:ind w:left="1250" w:hanging="240"/>
      </w:pPr>
      <w:rPr>
        <w:rFonts w:hint="default"/>
        <w:lang w:val="it-IT" w:eastAsia="en-US" w:bidi="ar-SA"/>
      </w:rPr>
    </w:lvl>
    <w:lvl w:ilvl="2" w:tplc="20388D62">
      <w:numFmt w:val="bullet"/>
      <w:lvlText w:val="•"/>
      <w:lvlJc w:val="left"/>
      <w:pPr>
        <w:ind w:left="2261" w:hanging="240"/>
      </w:pPr>
      <w:rPr>
        <w:rFonts w:hint="default"/>
        <w:lang w:val="it-IT" w:eastAsia="en-US" w:bidi="ar-SA"/>
      </w:rPr>
    </w:lvl>
    <w:lvl w:ilvl="3" w:tplc="7FECF11A">
      <w:numFmt w:val="bullet"/>
      <w:lvlText w:val="•"/>
      <w:lvlJc w:val="left"/>
      <w:pPr>
        <w:ind w:left="3272" w:hanging="240"/>
      </w:pPr>
      <w:rPr>
        <w:rFonts w:hint="default"/>
        <w:lang w:val="it-IT" w:eastAsia="en-US" w:bidi="ar-SA"/>
      </w:rPr>
    </w:lvl>
    <w:lvl w:ilvl="4" w:tplc="001C887E">
      <w:numFmt w:val="bullet"/>
      <w:lvlText w:val="•"/>
      <w:lvlJc w:val="left"/>
      <w:pPr>
        <w:ind w:left="4283" w:hanging="240"/>
      </w:pPr>
      <w:rPr>
        <w:rFonts w:hint="default"/>
        <w:lang w:val="it-IT" w:eastAsia="en-US" w:bidi="ar-SA"/>
      </w:rPr>
    </w:lvl>
    <w:lvl w:ilvl="5" w:tplc="BDD2B492">
      <w:numFmt w:val="bullet"/>
      <w:lvlText w:val="•"/>
      <w:lvlJc w:val="left"/>
      <w:pPr>
        <w:ind w:left="5294" w:hanging="240"/>
      </w:pPr>
      <w:rPr>
        <w:rFonts w:hint="default"/>
        <w:lang w:val="it-IT" w:eastAsia="en-US" w:bidi="ar-SA"/>
      </w:rPr>
    </w:lvl>
    <w:lvl w:ilvl="6" w:tplc="B6D47EAE">
      <w:numFmt w:val="bullet"/>
      <w:lvlText w:val="•"/>
      <w:lvlJc w:val="left"/>
      <w:pPr>
        <w:ind w:left="6305" w:hanging="240"/>
      </w:pPr>
      <w:rPr>
        <w:rFonts w:hint="default"/>
        <w:lang w:val="it-IT" w:eastAsia="en-US" w:bidi="ar-SA"/>
      </w:rPr>
    </w:lvl>
    <w:lvl w:ilvl="7" w:tplc="76CAAD8E">
      <w:numFmt w:val="bullet"/>
      <w:lvlText w:val="•"/>
      <w:lvlJc w:val="left"/>
      <w:pPr>
        <w:ind w:left="7315" w:hanging="240"/>
      </w:pPr>
      <w:rPr>
        <w:rFonts w:hint="default"/>
        <w:lang w:val="it-IT" w:eastAsia="en-US" w:bidi="ar-SA"/>
      </w:rPr>
    </w:lvl>
    <w:lvl w:ilvl="8" w:tplc="B98A88BC">
      <w:numFmt w:val="bullet"/>
      <w:lvlText w:val="•"/>
      <w:lvlJc w:val="left"/>
      <w:pPr>
        <w:ind w:left="8326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60252CBF"/>
    <w:multiLevelType w:val="hybridMultilevel"/>
    <w:tmpl w:val="C46AA0B8"/>
    <w:lvl w:ilvl="0" w:tplc="447C9A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64A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76B9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243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75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0A1A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2A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4BF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CE12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65"/>
    <w:rsid w:val="00080B6F"/>
    <w:rsid w:val="000A7D8F"/>
    <w:rsid w:val="000B4326"/>
    <w:rsid w:val="000D547C"/>
    <w:rsid w:val="000F39C0"/>
    <w:rsid w:val="001117F3"/>
    <w:rsid w:val="00181F89"/>
    <w:rsid w:val="00182D4F"/>
    <w:rsid w:val="001A39E7"/>
    <w:rsid w:val="001F4BAB"/>
    <w:rsid w:val="002822CB"/>
    <w:rsid w:val="002C0D8D"/>
    <w:rsid w:val="002C46B4"/>
    <w:rsid w:val="002D7E5E"/>
    <w:rsid w:val="002F42E5"/>
    <w:rsid w:val="00301590"/>
    <w:rsid w:val="00340360"/>
    <w:rsid w:val="0034063A"/>
    <w:rsid w:val="00370583"/>
    <w:rsid w:val="003B2865"/>
    <w:rsid w:val="003C05DA"/>
    <w:rsid w:val="004E1D89"/>
    <w:rsid w:val="00574647"/>
    <w:rsid w:val="005A2E21"/>
    <w:rsid w:val="005A54EA"/>
    <w:rsid w:val="005C73D2"/>
    <w:rsid w:val="006113E4"/>
    <w:rsid w:val="00696B2A"/>
    <w:rsid w:val="006E172F"/>
    <w:rsid w:val="00711342"/>
    <w:rsid w:val="00717429"/>
    <w:rsid w:val="00785DE3"/>
    <w:rsid w:val="00787237"/>
    <w:rsid w:val="007D3D9E"/>
    <w:rsid w:val="007F2A0A"/>
    <w:rsid w:val="008665C1"/>
    <w:rsid w:val="008C7666"/>
    <w:rsid w:val="008C7715"/>
    <w:rsid w:val="0091159C"/>
    <w:rsid w:val="00A32851"/>
    <w:rsid w:val="00A34D1E"/>
    <w:rsid w:val="00A644EE"/>
    <w:rsid w:val="00B02368"/>
    <w:rsid w:val="00B2570D"/>
    <w:rsid w:val="00B752F4"/>
    <w:rsid w:val="00BA565C"/>
    <w:rsid w:val="00BA59BD"/>
    <w:rsid w:val="00BC0DDD"/>
    <w:rsid w:val="00C25F19"/>
    <w:rsid w:val="00C34CEA"/>
    <w:rsid w:val="00CB1753"/>
    <w:rsid w:val="00CD4485"/>
    <w:rsid w:val="00D66DEA"/>
    <w:rsid w:val="00DB4FB1"/>
    <w:rsid w:val="00DC676E"/>
    <w:rsid w:val="00DF5A61"/>
    <w:rsid w:val="00E22EF5"/>
    <w:rsid w:val="00E65A0B"/>
    <w:rsid w:val="00E875EA"/>
    <w:rsid w:val="00F24AC5"/>
    <w:rsid w:val="00F33DEF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0C80D"/>
  <w15:chartTrackingRefBased/>
  <w15:docId w15:val="{1A9194F6-68C0-41BD-963D-B37665CA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4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CEA"/>
  </w:style>
  <w:style w:type="paragraph" w:styleId="Pidipagina">
    <w:name w:val="footer"/>
    <w:basedOn w:val="Normale"/>
    <w:link w:val="PidipaginaCarattere"/>
    <w:uiPriority w:val="99"/>
    <w:unhideWhenUsed/>
    <w:rsid w:val="00C34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CEA"/>
  </w:style>
  <w:style w:type="table" w:customStyle="1" w:styleId="TableNormal">
    <w:name w:val="Table Normal"/>
    <w:uiPriority w:val="2"/>
    <w:semiHidden/>
    <w:unhideWhenUsed/>
    <w:qFormat/>
    <w:rsid w:val="00C34C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644E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5DE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5DE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5D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7E47-231A-42DE-8052-D9BF7789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Arbia Barbara</dc:creator>
  <cp:keywords/>
  <dc:description/>
  <cp:lastModifiedBy>Rustici Paola</cp:lastModifiedBy>
  <cp:revision>3</cp:revision>
  <dcterms:created xsi:type="dcterms:W3CDTF">2025-11-10T14:39:00Z</dcterms:created>
  <dcterms:modified xsi:type="dcterms:W3CDTF">2025-11-10T14:39:00Z</dcterms:modified>
</cp:coreProperties>
</file>